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286F9" w14:textId="00E4CA37" w:rsidR="00F06DAB" w:rsidRDefault="00F06DAB" w:rsidP="00F06DAB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46B2858" w14:textId="642E449E" w:rsidR="00B9315B" w:rsidRDefault="007B74C8" w:rsidP="00F06DAB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B9315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722F159" wp14:editId="19349A83">
                <wp:simplePos x="0" y="0"/>
                <wp:positionH relativeFrom="column">
                  <wp:posOffset>143510</wp:posOffset>
                </wp:positionH>
                <wp:positionV relativeFrom="paragraph">
                  <wp:posOffset>21590</wp:posOffset>
                </wp:positionV>
                <wp:extent cx="5478780" cy="809625"/>
                <wp:effectExtent l="0" t="0" r="7620" b="9525"/>
                <wp:wrapTight wrapText="bothSides">
                  <wp:wrapPolygon edited="0">
                    <wp:start x="0" y="0"/>
                    <wp:lineTo x="0" y="21346"/>
                    <wp:lineTo x="21555" y="21346"/>
                    <wp:lineTo x="21555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78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0620D" w14:textId="1F231793" w:rsidR="00B9315B" w:rsidRDefault="00FB7E6C" w:rsidP="00B9315B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DE2F65"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B9315B" w:rsidRPr="00DE2F65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02</w:t>
                            </w:r>
                            <w:r w:rsidR="00F01324"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B9315B" w:rsidRPr="00DE2F65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客庄大節-南投</w:t>
                            </w:r>
                            <w:proofErr w:type="gramStart"/>
                            <w:r w:rsidR="00B9315B" w:rsidRPr="00DE2F65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•</w:t>
                            </w:r>
                            <w:proofErr w:type="gramEnd"/>
                            <w:r w:rsidR="00B9315B" w:rsidRPr="00DE2F65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國姓搶成功</w:t>
                            </w:r>
                          </w:p>
                          <w:p w14:paraId="0C1983B4" w14:textId="1DC74994" w:rsidR="00244BB4" w:rsidRPr="00DE2F65" w:rsidRDefault="00244BB4" w:rsidP="00244BB4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DE2F65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第</w:t>
                            </w:r>
                            <w:r w:rsidR="00F01324"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8</w:t>
                            </w:r>
                            <w:r w:rsidRPr="00DE2F65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屆「來尞客庄」客家流行歌曲比賽簡章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2F15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1.3pt;margin-top:1.7pt;width:431.4pt;height:63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" stroked="f">
                <v:textbox>
                  <w:txbxContent>
                    <w:p w14:paraId="5620620D" w14:textId="1F231793" w:rsidR="00B9315B" w:rsidRDefault="00FB7E6C" w:rsidP="00B9315B">
                      <w:pPr>
                        <w:spacing w:line="440" w:lineRule="exact"/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  <w:r w:rsidRPr="00DE2F65"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  <w:t>2</w:t>
                      </w:r>
                      <w:r w:rsidR="00B9315B" w:rsidRPr="00DE2F65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02</w:t>
                      </w:r>
                      <w:r w:rsidR="00F01324"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  <w:t>6</w:t>
                      </w:r>
                      <w:r w:rsidR="00B9315B" w:rsidRPr="00DE2F65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客庄大節-南投</w:t>
                      </w:r>
                      <w:proofErr w:type="gramStart"/>
                      <w:r w:rsidR="00B9315B" w:rsidRPr="00DE2F65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•</w:t>
                      </w:r>
                      <w:proofErr w:type="gramEnd"/>
                      <w:r w:rsidR="00B9315B" w:rsidRPr="00DE2F65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國姓搶成功</w:t>
                      </w:r>
                    </w:p>
                    <w:p w14:paraId="0C1983B4" w14:textId="1DC74994" w:rsidR="00244BB4" w:rsidRPr="00DE2F65" w:rsidRDefault="00244BB4" w:rsidP="00244BB4">
                      <w:pPr>
                        <w:spacing w:line="480" w:lineRule="exact"/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  <w:r w:rsidRPr="00DE2F65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第</w:t>
                      </w:r>
                      <w:r w:rsidR="00F01324"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8</w:t>
                      </w:r>
                      <w:r w:rsidRPr="00DE2F65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屆「來尞客庄」客家流行歌曲比賽簡章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95A5525" w14:textId="6F3F29F4" w:rsidR="00B9315B" w:rsidRDefault="00B9315B" w:rsidP="00F06DAB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DCEA33D" w14:textId="129F47FE" w:rsidR="005E1CF0" w:rsidRDefault="005E1CF0" w:rsidP="00F06DAB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79BA22C" w14:textId="5A2788C9" w:rsidR="005E1CF0" w:rsidRDefault="00244BB4" w:rsidP="00244BB4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B9315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54E3F3" wp14:editId="0171F776">
                <wp:simplePos x="0" y="0"/>
                <wp:positionH relativeFrom="column">
                  <wp:posOffset>4115435</wp:posOffset>
                </wp:positionH>
                <wp:positionV relativeFrom="paragraph">
                  <wp:posOffset>12700</wp:posOffset>
                </wp:positionV>
                <wp:extent cx="1615440" cy="396240"/>
                <wp:effectExtent l="0" t="0" r="3810" b="381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9C7A3" w14:textId="6ABD0E04" w:rsidR="00B9315B" w:rsidRPr="00244BB4" w:rsidRDefault="00EE5E1F" w:rsidP="00244BB4">
                            <w:pPr>
                              <w:spacing w:line="440" w:lineRule="exact"/>
                              <w:jc w:val="right"/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36"/>
                              </w:rPr>
                              <w:t xml:space="preserve"> </w:t>
                            </w:r>
                            <w:r w:rsidR="00244BB4" w:rsidRPr="00244BB4">
                              <w:rPr>
                                <w:rFonts w:ascii="標楷體" w:eastAsia="標楷體" w:hAnsi="標楷體"/>
                                <w:szCs w:val="36"/>
                              </w:rPr>
                              <w:t>11</w:t>
                            </w:r>
                            <w:r w:rsidR="00F01324">
                              <w:rPr>
                                <w:rFonts w:ascii="標楷體" w:eastAsia="標楷體" w:hAnsi="標楷體"/>
                                <w:szCs w:val="36"/>
                              </w:rPr>
                              <w:t>5</w:t>
                            </w:r>
                            <w:r w:rsidR="00683BC9">
                              <w:rPr>
                                <w:rFonts w:ascii="標楷體" w:eastAsia="標楷體" w:hAnsi="標楷體"/>
                                <w:szCs w:val="36"/>
                              </w:rPr>
                              <w:t>05</w:t>
                            </w:r>
                            <w:r w:rsidR="00775D39">
                              <w:rPr>
                                <w:rFonts w:ascii="標楷體" w:eastAsia="標楷體" w:hAnsi="標楷體"/>
                                <w:szCs w:val="36"/>
                              </w:rPr>
                              <w:t>20</w:t>
                            </w:r>
                            <w:r w:rsidR="00244BB4">
                              <w:rPr>
                                <w:rFonts w:ascii="標楷體" w:eastAsia="標楷體" w:hAnsi="標楷體" w:hint="eastAsia"/>
                                <w:szCs w:val="36"/>
                              </w:rPr>
                              <w:t>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4E3F3" id="_x0000_s1027" type="#_x0000_t202" style="position:absolute;margin-left:324.05pt;margin-top:1pt;width:127.2pt;height:3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" stroked="f">
                <v:textbox>
                  <w:txbxContent>
                    <w:p w14:paraId="7BA9C7A3" w14:textId="6ABD0E04" w:rsidR="00B9315B" w:rsidRPr="00244BB4" w:rsidRDefault="00EE5E1F" w:rsidP="00244BB4">
                      <w:pPr>
                        <w:spacing w:line="440" w:lineRule="exact"/>
                        <w:jc w:val="right"/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/>
                          <w:szCs w:val="36"/>
                        </w:rPr>
                        <w:t xml:space="preserve"> </w:t>
                      </w:r>
                      <w:r w:rsidR="00244BB4" w:rsidRPr="00244BB4">
                        <w:rPr>
                          <w:rFonts w:ascii="標楷體" w:eastAsia="標楷體" w:hAnsi="標楷體"/>
                          <w:szCs w:val="36"/>
                        </w:rPr>
                        <w:t>11</w:t>
                      </w:r>
                      <w:r w:rsidR="00F01324">
                        <w:rPr>
                          <w:rFonts w:ascii="標楷體" w:eastAsia="標楷體" w:hAnsi="標楷體"/>
                          <w:szCs w:val="36"/>
                        </w:rPr>
                        <w:t>5</w:t>
                      </w:r>
                      <w:r w:rsidR="00683BC9">
                        <w:rPr>
                          <w:rFonts w:ascii="標楷體" w:eastAsia="標楷體" w:hAnsi="標楷體"/>
                          <w:szCs w:val="36"/>
                        </w:rPr>
                        <w:t>05</w:t>
                      </w:r>
                      <w:r w:rsidR="00775D39">
                        <w:rPr>
                          <w:rFonts w:ascii="標楷體" w:eastAsia="標楷體" w:hAnsi="標楷體"/>
                          <w:szCs w:val="36"/>
                        </w:rPr>
                        <w:t>20</w:t>
                      </w:r>
                      <w:r w:rsidR="00244BB4">
                        <w:rPr>
                          <w:rFonts w:ascii="標楷體" w:eastAsia="標楷體" w:hAnsi="標楷體" w:hint="eastAsia"/>
                          <w:szCs w:val="36"/>
                        </w:rPr>
                        <w:t>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0216B5" w14:textId="77777777" w:rsidR="00244BB4" w:rsidRDefault="00244BB4" w:rsidP="00244BB4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14:paraId="281B38AD" w14:textId="3759FE18" w:rsidR="005E1CF0" w:rsidRDefault="005E1CF0" w:rsidP="00F06DAB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829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5E1CF0" w:rsidRPr="001D6059" w14:paraId="59BC8451" w14:textId="77777777" w:rsidTr="00E226CA">
        <w:trPr>
          <w:trHeight w:val="1562"/>
        </w:trPr>
        <w:tc>
          <w:tcPr>
            <w:tcW w:w="1413" w:type="dxa"/>
          </w:tcPr>
          <w:p w14:paraId="47E8A69F" w14:textId="77777777" w:rsidR="005E1CF0" w:rsidRPr="001D6059" w:rsidRDefault="005E1CF0" w:rsidP="005E1CF0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8363" w:type="dxa"/>
          </w:tcPr>
          <w:p w14:paraId="434D0CD6" w14:textId="77777777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限個人參賽，不接受男女對唱報名。</w:t>
            </w:r>
          </w:p>
          <w:p w14:paraId="7DF236DE" w14:textId="40BD7433" w:rsidR="005E1CF0" w:rsidRPr="00F01324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4612D9">
              <w:rPr>
                <w:rFonts w:ascii="標楷體" w:eastAsia="標楷體" w:hAnsi="標楷體" w:hint="eastAsia"/>
                <w:sz w:val="28"/>
                <w:szCs w:val="28"/>
              </w:rPr>
              <w:t>曾獲</w:t>
            </w:r>
            <w:r w:rsidRPr="001D6059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20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4612D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1D6059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1D6059">
              <w:rPr>
                <w:rFonts w:ascii="標楷體" w:eastAsia="標楷體" w:hAnsi="標楷體" w:hint="eastAsia"/>
                <w:b/>
                <w:sz w:val="28"/>
                <w:szCs w:val="28"/>
              </w:rPr>
              <w:t>第</w:t>
            </w:r>
            <w:r w:rsidR="00F01324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1D6059">
              <w:rPr>
                <w:rFonts w:ascii="標楷體" w:eastAsia="標楷體" w:hAnsi="標楷體" w:hint="eastAsia"/>
                <w:b/>
                <w:sz w:val="28"/>
                <w:szCs w:val="28"/>
              </w:rPr>
              <w:t>屆「來尞客庄」客家流行歌曲比賽</w:t>
            </w:r>
            <w:r w:rsidRPr="00F0132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第一名</w:t>
            </w:r>
          </w:p>
          <w:p w14:paraId="502FEDA4" w14:textId="6C32D5B4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132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 xml:space="preserve">  </w:t>
            </w:r>
            <w:r w:rsidR="00F01324" w:rsidRPr="00F0132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、第二名、第三名</w:t>
            </w:r>
            <w:r w:rsidRPr="001D6059">
              <w:rPr>
                <w:rFonts w:ascii="標楷體" w:eastAsia="標楷體" w:hAnsi="標楷體" w:hint="eastAsia"/>
                <w:b/>
                <w:sz w:val="28"/>
                <w:szCs w:val="28"/>
              </w:rPr>
              <w:t>者，</w:t>
            </w:r>
            <w:r w:rsidRPr="001D6059">
              <w:rPr>
                <w:rFonts w:ascii="標楷體" w:eastAsia="標楷體" w:hAnsi="標楷體"/>
                <w:sz w:val="28"/>
                <w:szCs w:val="28"/>
              </w:rPr>
              <w:t>不得</w:t>
            </w:r>
            <w:r w:rsidR="004612D9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1D6059">
              <w:rPr>
                <w:rFonts w:ascii="標楷體" w:eastAsia="標楷體" w:hAnsi="標楷體"/>
                <w:sz w:val="28"/>
                <w:szCs w:val="28"/>
              </w:rPr>
              <w:t>參加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本次</w:t>
            </w:r>
            <w:r w:rsidRPr="001D6059">
              <w:rPr>
                <w:rFonts w:ascii="標楷體" w:eastAsia="標楷體" w:hAnsi="標楷體"/>
                <w:sz w:val="28"/>
                <w:szCs w:val="28"/>
              </w:rPr>
              <w:t>比賽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E1CF0" w:rsidRPr="001D6059" w14:paraId="51B7AE03" w14:textId="77777777" w:rsidTr="00E226CA">
        <w:trPr>
          <w:trHeight w:val="704"/>
        </w:trPr>
        <w:tc>
          <w:tcPr>
            <w:tcW w:w="1413" w:type="dxa"/>
          </w:tcPr>
          <w:p w14:paraId="302D0C2A" w14:textId="77777777" w:rsidR="005E1CF0" w:rsidRPr="001D6059" w:rsidRDefault="005E1CF0" w:rsidP="005E1CF0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報名方式</w:t>
            </w:r>
          </w:p>
        </w:tc>
        <w:tc>
          <w:tcPr>
            <w:tcW w:w="8363" w:type="dxa"/>
          </w:tcPr>
          <w:p w14:paraId="228E5340" w14:textId="77777777" w:rsidR="00D122F2" w:rsidRDefault="005E1CF0" w:rsidP="005E1CF0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一律以網路報名。</w:t>
            </w:r>
          </w:p>
          <w:p w14:paraId="4B3880F2" w14:textId="07175B70" w:rsidR="005E1CF0" w:rsidRPr="00BA7830" w:rsidRDefault="005E1CF0" w:rsidP="005E1CF0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33DA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報名網址：</w:t>
            </w:r>
            <w:r w:rsidR="00D122F2" w:rsidRPr="009733DA">
              <w:rPr>
                <w:rFonts w:ascii="標楷體" w:eastAsia="標楷體" w:hAnsi="標楷體"/>
                <w:sz w:val="28"/>
                <w:highlight w:val="yellow"/>
              </w:rPr>
              <w:t xml:space="preserve"> </w:t>
            </w:r>
            <w:r w:rsidR="00F01324" w:rsidRPr="009733DA">
              <w:rPr>
                <w:rFonts w:ascii="標楷體" w:eastAsia="標楷體" w:hAnsi="標楷體" w:hint="eastAsia"/>
                <w:sz w:val="28"/>
                <w:highlight w:val="yellow"/>
              </w:rPr>
              <w:t>待定</w:t>
            </w:r>
            <w:bookmarkStart w:id="0" w:name="_GoBack"/>
            <w:bookmarkEnd w:id="0"/>
          </w:p>
        </w:tc>
      </w:tr>
      <w:tr w:rsidR="005E1CF0" w:rsidRPr="001D6059" w14:paraId="750F81C3" w14:textId="77777777" w:rsidTr="00DE2F65">
        <w:trPr>
          <w:trHeight w:val="1953"/>
        </w:trPr>
        <w:tc>
          <w:tcPr>
            <w:tcW w:w="1413" w:type="dxa"/>
          </w:tcPr>
          <w:p w14:paraId="0E9B8ABA" w14:textId="77777777" w:rsidR="005E1CF0" w:rsidRPr="001D6059" w:rsidRDefault="005E1CF0" w:rsidP="005E1CF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報名限制</w:t>
            </w:r>
          </w:p>
        </w:tc>
        <w:tc>
          <w:tcPr>
            <w:tcW w:w="8363" w:type="dxa"/>
          </w:tcPr>
          <w:p w14:paraId="0025A8B0" w14:textId="6331FC3A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青少年組：民國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="00F0132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A50FA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日以後出生，報名上限30人。</w:t>
            </w:r>
          </w:p>
          <w:p w14:paraId="3FC5145F" w14:textId="0FA61AA9" w:rsidR="005E1CF0" w:rsidRPr="00F62B43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社會組：民國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="00F0132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日以前出生，報名上限30人。</w:t>
            </w:r>
          </w:p>
          <w:p w14:paraId="5C5A1019" w14:textId="376F7CB8" w:rsidR="005E1CF0" w:rsidRDefault="00EA332C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＊</w:t>
            </w:r>
            <w:proofErr w:type="gramEnd"/>
            <w:r w:rsidR="007B74C8">
              <w:rPr>
                <w:rFonts w:ascii="標楷體" w:eastAsia="標楷體" w:hAnsi="標楷體" w:cs="Times New Roman" w:hint="eastAsia"/>
                <w:sz w:val="28"/>
                <w:szCs w:val="28"/>
              </w:rPr>
              <w:t>青少年</w:t>
            </w:r>
            <w:r w:rsidR="005E1CF0" w:rsidRPr="000510B8">
              <w:rPr>
                <w:rFonts w:ascii="標楷體" w:eastAsia="標楷體" w:hAnsi="標楷體" w:cs="Times New Roman" w:hint="eastAsia"/>
                <w:sz w:val="28"/>
                <w:szCs w:val="28"/>
              </w:rPr>
              <w:t>組報名10人以下，</w:t>
            </w:r>
            <w:r w:rsidR="005E1CF0">
              <w:rPr>
                <w:rFonts w:ascii="標楷體" w:eastAsia="標楷體" w:hAnsi="標楷體" w:cs="Times New Roman" w:hint="eastAsia"/>
                <w:sz w:val="28"/>
                <w:szCs w:val="28"/>
              </w:rPr>
              <w:t>改為友誼賽</w:t>
            </w:r>
            <w:r w:rsidR="005E1CF0" w:rsidRPr="000510B8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06AB4F57" w14:textId="5BF1D721" w:rsidR="007B74C8" w:rsidRPr="007B74C8" w:rsidRDefault="00EA332C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＊</w:t>
            </w:r>
            <w:proofErr w:type="gramEnd"/>
            <w:r w:rsidR="007B74C8">
              <w:rPr>
                <w:rFonts w:ascii="標楷體" w:eastAsia="標楷體" w:hAnsi="標楷體" w:cs="Times New Roman" w:hint="eastAsia"/>
                <w:sz w:val="28"/>
                <w:szCs w:val="28"/>
              </w:rPr>
              <w:t>社會組報名10人以下</w:t>
            </w:r>
            <w:r w:rsidR="007B74C8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，</w:t>
            </w:r>
            <w:r w:rsidR="007B74C8">
              <w:rPr>
                <w:rFonts w:ascii="標楷體" w:eastAsia="標楷體" w:hAnsi="標楷體" w:cs="Times New Roman" w:hint="eastAsia"/>
                <w:sz w:val="28"/>
                <w:szCs w:val="28"/>
              </w:rPr>
              <w:t>取消比賽</w:t>
            </w:r>
            <w:r w:rsidR="007B74C8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。</w:t>
            </w:r>
          </w:p>
        </w:tc>
      </w:tr>
      <w:tr w:rsidR="005E1CF0" w:rsidRPr="001D6059" w14:paraId="16B983AF" w14:textId="77777777" w:rsidTr="00E226CA">
        <w:trPr>
          <w:trHeight w:val="1134"/>
        </w:trPr>
        <w:tc>
          <w:tcPr>
            <w:tcW w:w="1413" w:type="dxa"/>
          </w:tcPr>
          <w:p w14:paraId="6EF208C7" w14:textId="77777777" w:rsidR="005E1CF0" w:rsidRPr="001D6059" w:rsidRDefault="005E1CF0" w:rsidP="005E1CF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報名場次</w:t>
            </w:r>
          </w:p>
        </w:tc>
        <w:tc>
          <w:tcPr>
            <w:tcW w:w="8363" w:type="dxa"/>
          </w:tcPr>
          <w:p w14:paraId="5647ACB5" w14:textId="0ED49948" w:rsidR="005E1CF0" w:rsidRPr="00244BB4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44BB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各組報名上限30人</w:t>
            </w:r>
            <w:r w:rsidRPr="00244BB4">
              <w:rPr>
                <w:rFonts w:ascii="新細明體" w:eastAsia="新細明體" w:hAnsi="新細明體" w:cs="Times New Roman" w:hint="eastAsia"/>
                <w:color w:val="000000" w:themeColor="text1"/>
                <w:sz w:val="28"/>
                <w:szCs w:val="28"/>
              </w:rPr>
              <w:t>，</w:t>
            </w:r>
            <w:r w:rsidRPr="00244B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另取候補5人；</w:t>
            </w:r>
            <w:r w:rsidRPr="00244BB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由主辦單位隨機分配</w:t>
            </w:r>
            <w:r w:rsidR="0087736A" w:rsidRPr="00244BB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出場順序</w:t>
            </w:r>
            <w:r w:rsidRPr="00244BB4">
              <w:rPr>
                <w:rFonts w:ascii="新細明體" w:eastAsia="新細明體" w:hAnsi="新細明體" w:cs="Times New Roman" w:hint="eastAsia"/>
                <w:color w:val="000000" w:themeColor="text1"/>
                <w:sz w:val="28"/>
                <w:szCs w:val="28"/>
              </w:rPr>
              <w:t>，</w:t>
            </w:r>
            <w:r w:rsidRPr="00244BB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並於</w:t>
            </w:r>
            <w:r w:rsidRPr="00244B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F0132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244B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E37D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244B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A50F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37D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244B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日將名單於本</w:t>
            </w:r>
            <w:proofErr w:type="gramStart"/>
            <w:r w:rsidRPr="00244BB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所官網公告</w:t>
            </w:r>
            <w:proofErr w:type="gramEnd"/>
            <w:r w:rsidRPr="00244BB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5E1CF0" w:rsidRPr="001D6059" w14:paraId="23FE2DB1" w14:textId="77777777" w:rsidTr="00E226CA">
        <w:trPr>
          <w:trHeight w:val="838"/>
        </w:trPr>
        <w:tc>
          <w:tcPr>
            <w:tcW w:w="1413" w:type="dxa"/>
          </w:tcPr>
          <w:p w14:paraId="65FD8193" w14:textId="77777777" w:rsidR="005E1CF0" w:rsidRPr="001D6059" w:rsidRDefault="005E1CF0" w:rsidP="005E1CF0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報名時間</w:t>
            </w:r>
          </w:p>
        </w:tc>
        <w:tc>
          <w:tcPr>
            <w:tcW w:w="8363" w:type="dxa"/>
            <w:vAlign w:val="center"/>
          </w:tcPr>
          <w:p w14:paraId="4960DCA9" w14:textId="1DD8FF6F" w:rsidR="005E1CF0" w:rsidRPr="001F56A7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F56A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0132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1F56A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4A5304">
              <w:rPr>
                <w:rFonts w:ascii="標楷體" w:eastAsia="標楷體" w:hAnsi="標楷體" w:hint="eastAsia"/>
                <w:sz w:val="28"/>
                <w:szCs w:val="28"/>
              </w:rPr>
              <w:t>9月</w:t>
            </w:r>
            <w:r w:rsidR="00D8320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4A530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1F56A7">
              <w:rPr>
                <w:rFonts w:ascii="標楷體" w:eastAsia="標楷體" w:hAnsi="標楷體" w:hint="eastAsia"/>
                <w:sz w:val="28"/>
                <w:szCs w:val="28"/>
              </w:rPr>
              <w:t>起至</w:t>
            </w:r>
            <w:r w:rsidR="00D8320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1F56A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E37D81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1F56A7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E37D81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1F56A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E37D81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Pr="001F56A7">
              <w:rPr>
                <w:rFonts w:ascii="標楷體" w:eastAsia="標楷體" w:hAnsi="標楷體" w:hint="eastAsia"/>
                <w:sz w:val="28"/>
                <w:szCs w:val="28"/>
              </w:rPr>
              <w:t>:00止，或至各組別額滿。</w:t>
            </w:r>
          </w:p>
        </w:tc>
      </w:tr>
      <w:tr w:rsidR="005E1CF0" w:rsidRPr="001D6059" w14:paraId="61F6BB02" w14:textId="77777777" w:rsidTr="00E226CA">
        <w:trPr>
          <w:trHeight w:val="1275"/>
        </w:trPr>
        <w:tc>
          <w:tcPr>
            <w:tcW w:w="1413" w:type="dxa"/>
          </w:tcPr>
          <w:p w14:paraId="692BA129" w14:textId="77777777" w:rsidR="005E1CF0" w:rsidRDefault="005E1CF0" w:rsidP="005E1CF0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比賽日期</w:t>
            </w:r>
          </w:p>
          <w:p w14:paraId="49D29522" w14:textId="77777777" w:rsidR="005E1CF0" w:rsidRPr="001D6059" w:rsidRDefault="005E1CF0" w:rsidP="005E1CF0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比賽地點</w:t>
            </w:r>
          </w:p>
        </w:tc>
        <w:tc>
          <w:tcPr>
            <w:tcW w:w="8363" w:type="dxa"/>
          </w:tcPr>
          <w:p w14:paraId="2EB02121" w14:textId="5A08AC38" w:rsidR="005E1CF0" w:rsidRPr="00244BB4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F0132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0132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日(日)</w:t>
            </w:r>
            <w:r w:rsidRPr="00B0065A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0065A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9：00~9：30報到</w:t>
            </w:r>
          </w:p>
          <w:p w14:paraId="35F3B86B" w14:textId="55A0B88C" w:rsidR="005E1CF0" w:rsidRPr="00A549F6" w:rsidRDefault="00A50FAE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49F6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國姓鄉國姓國民小學</w:t>
            </w:r>
            <w:r w:rsidR="00570CEB" w:rsidRPr="00A549F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主舞台</w:t>
            </w:r>
          </w:p>
        </w:tc>
      </w:tr>
      <w:tr w:rsidR="005E1CF0" w:rsidRPr="001D6059" w14:paraId="0FCB6806" w14:textId="77777777" w:rsidTr="00E226CA">
        <w:trPr>
          <w:trHeight w:val="3102"/>
        </w:trPr>
        <w:tc>
          <w:tcPr>
            <w:tcW w:w="1413" w:type="dxa"/>
          </w:tcPr>
          <w:p w14:paraId="51712945" w14:textId="77777777" w:rsidR="005E1CF0" w:rsidRPr="001D6059" w:rsidRDefault="005E1CF0" w:rsidP="005E1CF0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賽事流程</w:t>
            </w:r>
          </w:p>
        </w:tc>
        <w:tc>
          <w:tcPr>
            <w:tcW w:w="8363" w:type="dxa"/>
          </w:tcPr>
          <w:p w14:paraId="7D492B55" w14:textId="77777777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開場：10：00-10：05</w:t>
            </w:r>
          </w:p>
          <w:p w14:paraId="7B1051F6" w14:textId="77777777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青少年組初賽：10：05-10：45(依獎勵限制錄取名額)</w:t>
            </w:r>
          </w:p>
          <w:p w14:paraId="3C2554C3" w14:textId="77777777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社會組初賽：10：55-11：45(依獎勵限制錄取名額)</w:t>
            </w:r>
          </w:p>
          <w:p w14:paraId="7F318332" w14:textId="77777777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午休時間：11：45-13：30</w:t>
            </w:r>
          </w:p>
          <w:p w14:paraId="29830482" w14:textId="77777777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決賽：13：30-15：30(依比賽獎勵及獎勵限制錄取各組名額)</w:t>
            </w:r>
          </w:p>
          <w:p w14:paraId="2250C612" w14:textId="77777777" w:rsidR="005E1CF0" w:rsidRPr="001D6059" w:rsidRDefault="005E1CF0" w:rsidP="005E1CF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頒獎：16：00</w:t>
            </w:r>
          </w:p>
        </w:tc>
      </w:tr>
    </w:tbl>
    <w:p w14:paraId="1275AFDF" w14:textId="77777777" w:rsidR="005E1CF0" w:rsidRPr="005E1CF0" w:rsidRDefault="005E1CF0" w:rsidP="00F06DAB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741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F06DAB" w:rsidRPr="002C6BE0" w14:paraId="3250D706" w14:textId="77777777" w:rsidTr="00E226CA">
        <w:trPr>
          <w:trHeight w:val="5124"/>
        </w:trPr>
        <w:tc>
          <w:tcPr>
            <w:tcW w:w="1413" w:type="dxa"/>
          </w:tcPr>
          <w:p w14:paraId="0D049A5A" w14:textId="77777777" w:rsidR="00F06DAB" w:rsidRPr="001D6059" w:rsidRDefault="00F06DAB" w:rsidP="00FF0B49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比賽規則</w:t>
            </w:r>
          </w:p>
        </w:tc>
        <w:tc>
          <w:tcPr>
            <w:tcW w:w="8363" w:type="dxa"/>
          </w:tcPr>
          <w:p w14:paraId="48A9D190" w14:textId="77777777" w:rsidR="00625275" w:rsidRPr="00CC4DBC" w:rsidRDefault="00F06DAB" w:rsidP="00C56898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C4DBC">
              <w:rPr>
                <w:rFonts w:ascii="標楷體" w:eastAsia="標楷體" w:hAnsi="標楷體" w:hint="eastAsia"/>
                <w:sz w:val="28"/>
                <w:szCs w:val="28"/>
              </w:rPr>
              <w:t>比賽會場不提供歌詞螢幕、換曲、對key、彩排。</w:t>
            </w:r>
          </w:p>
          <w:p w14:paraId="72015F16" w14:textId="31A9D4FF" w:rsidR="00244BB4" w:rsidRPr="00244BB4" w:rsidRDefault="00294490" w:rsidP="00866B9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065A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全部參賽者須於9：00~9：30報到，</w:t>
            </w:r>
            <w:r w:rsidR="00757BA3" w:rsidRPr="00244BB4">
              <w:rPr>
                <w:rFonts w:ascii="標楷體" w:eastAsia="標楷體" w:hint="eastAsia"/>
                <w:b/>
                <w:sz w:val="28"/>
                <w:szCs w:val="28"/>
              </w:rPr>
              <w:t>逾時報到，取消比賽資格</w:t>
            </w:r>
            <w:r w:rsidR="00244BB4" w:rsidRPr="00244BB4">
              <w:rPr>
                <w:rFonts w:ascii="標楷體" w:eastAsia="標楷體" w:hint="eastAsia"/>
                <w:b/>
                <w:sz w:val="28"/>
                <w:szCs w:val="28"/>
              </w:rPr>
              <w:t>。</w:t>
            </w:r>
          </w:p>
          <w:p w14:paraId="58E49A71" w14:textId="77777777" w:rsidR="00244BB4" w:rsidRDefault="00757BA3" w:rsidP="002255D9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44BB4">
              <w:rPr>
                <w:rFonts w:ascii="標楷體" w:eastAsia="標楷體" w:hint="eastAsia"/>
                <w:sz w:val="28"/>
                <w:szCs w:val="28"/>
              </w:rPr>
              <w:t>現場不開放</w:t>
            </w:r>
            <w:r w:rsidR="00AC0CE1" w:rsidRPr="00244BB4">
              <w:rPr>
                <w:rFonts w:ascii="標楷體" w:eastAsia="標楷體" w:hint="eastAsia"/>
                <w:sz w:val="28"/>
                <w:szCs w:val="28"/>
              </w:rPr>
              <w:t>名額遞</w:t>
            </w:r>
            <w:r w:rsidRPr="00244BB4">
              <w:rPr>
                <w:rFonts w:ascii="標楷體" w:eastAsia="標楷體" w:hint="eastAsia"/>
                <w:sz w:val="28"/>
                <w:szCs w:val="28"/>
              </w:rPr>
              <w:t>補</w:t>
            </w:r>
            <w:r w:rsidR="00625275" w:rsidRPr="00244BB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EA3B2A2" w14:textId="77777777" w:rsidR="00244BB4" w:rsidRDefault="00F06DAB" w:rsidP="00B74848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44BB4">
              <w:rPr>
                <w:rFonts w:ascii="標楷體" w:eastAsia="標楷體" w:hAnsi="標楷體" w:hint="eastAsia"/>
                <w:sz w:val="28"/>
                <w:szCs w:val="28"/>
              </w:rPr>
              <w:t>比賽期間經唱名3次未到選手者視同棄權。</w:t>
            </w:r>
          </w:p>
          <w:p w14:paraId="39F94742" w14:textId="5F06B108" w:rsidR="00F06DAB" w:rsidRPr="00244BB4" w:rsidRDefault="00F06DAB" w:rsidP="00B74848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44BB4">
              <w:rPr>
                <w:rFonts w:ascii="標楷體" w:eastAsia="標楷體" w:hAnsi="標楷體" w:hint="eastAsia"/>
                <w:sz w:val="28"/>
                <w:szCs w:val="28"/>
              </w:rPr>
              <w:t xml:space="preserve">凡無故棄權者、冒名頂替、重複報名者，主辦單位有權取消其比 </w:t>
            </w:r>
          </w:p>
          <w:p w14:paraId="112ECF44" w14:textId="77777777" w:rsidR="00244BB4" w:rsidRDefault="00F06DAB" w:rsidP="00FF0B49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 xml:space="preserve">  賽資格及獎勵。</w:t>
            </w:r>
          </w:p>
          <w:p w14:paraId="33283CF9" w14:textId="77777777" w:rsidR="002C6BE0" w:rsidRDefault="00244BB4" w:rsidP="002C6BE0">
            <w:pPr>
              <w:adjustRightInd w:val="0"/>
              <w:snapToGrid w:val="0"/>
              <w:spacing w:line="440" w:lineRule="exact"/>
              <w:ind w:left="280" w:hangingChars="100" w:hanging="280"/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F06DAB" w:rsidRPr="001D6059">
              <w:rPr>
                <w:rFonts w:ascii="標楷體" w:eastAsia="標楷體" w:hAnsi="標楷體" w:hint="eastAsia"/>
                <w:sz w:val="28"/>
                <w:szCs w:val="28"/>
              </w:rPr>
              <w:t>.頒獎公佈得獎者未到者，</w:t>
            </w:r>
            <w:r w:rsidR="00F83A79">
              <w:rPr>
                <w:rFonts w:ascii="標楷體" w:eastAsia="標楷體" w:hAnsi="標楷體" w:hint="eastAsia"/>
                <w:sz w:val="28"/>
                <w:szCs w:val="28"/>
              </w:rPr>
              <w:t>取消獎盃</w:t>
            </w:r>
            <w:r w:rsidR="00F83A79">
              <w:rPr>
                <w:rFonts w:ascii="新細明體" w:eastAsia="新細明體" w:hAnsi="新細明體" w:hint="eastAsia"/>
                <w:sz w:val="28"/>
                <w:szCs w:val="28"/>
              </w:rPr>
              <w:t>、</w:t>
            </w:r>
            <w:r w:rsidR="00F83A79">
              <w:rPr>
                <w:rFonts w:ascii="標楷體" w:eastAsia="標楷體" w:hAnsi="標楷體" w:hint="eastAsia"/>
                <w:sz w:val="28"/>
                <w:szCs w:val="28"/>
              </w:rPr>
              <w:t>獎牌及獎金</w:t>
            </w:r>
            <w:r w:rsidR="00F83A79">
              <w:rPr>
                <w:rFonts w:ascii="新細明體" w:eastAsia="新細明體" w:hAnsi="新細明體" w:hint="eastAsia"/>
                <w:sz w:val="28"/>
                <w:szCs w:val="28"/>
              </w:rPr>
              <w:t>，</w:t>
            </w:r>
            <w:r w:rsidR="00F83A79">
              <w:rPr>
                <w:rFonts w:ascii="標楷體" w:eastAsia="標楷體" w:hAnsi="標楷體" w:hint="eastAsia"/>
                <w:sz w:val="28"/>
                <w:szCs w:val="28"/>
              </w:rPr>
              <w:t>該得獎名次不予遞補</w:t>
            </w:r>
            <w:r w:rsidR="00F06DAB" w:rsidRPr="001D605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F83A79">
              <w:rPr>
                <w:rFonts w:ascii="標楷體" w:eastAsia="標楷體" w:hAnsi="標楷體" w:hint="eastAsia"/>
                <w:sz w:val="28"/>
                <w:szCs w:val="28"/>
              </w:rPr>
              <w:t>如為友誼賽之狀況</w:t>
            </w:r>
            <w:r w:rsidR="00F83A79">
              <w:rPr>
                <w:rFonts w:ascii="新細明體" w:eastAsia="新細明體" w:hAnsi="新細明體" w:hint="eastAsia"/>
                <w:sz w:val="28"/>
                <w:szCs w:val="28"/>
              </w:rPr>
              <w:t>，</w:t>
            </w:r>
            <w:r w:rsidR="00F83A79">
              <w:rPr>
                <w:rFonts w:ascii="標楷體" w:eastAsia="標楷體" w:hAnsi="標楷體" w:hint="eastAsia"/>
                <w:sz w:val="28"/>
                <w:szCs w:val="28"/>
              </w:rPr>
              <w:t>於頒獎時間未到場時視為放棄領取參與獎勵金之權利</w:t>
            </w:r>
            <w:r w:rsidR="00F83A79"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  <w:p w14:paraId="1EBDAA11" w14:textId="09A7B5A5" w:rsidR="00F06DAB" w:rsidRPr="001D6059" w:rsidRDefault="002C6BE0" w:rsidP="002C6BE0">
            <w:pPr>
              <w:adjustRightInd w:val="0"/>
              <w:snapToGrid w:val="0"/>
              <w:spacing w:line="44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7</w:t>
            </w:r>
            <w:r w:rsidR="00F06DAB" w:rsidRPr="001D6059">
              <w:rPr>
                <w:rFonts w:ascii="標楷體" w:eastAsia="標楷體" w:hAnsi="標楷體" w:hint="eastAsia"/>
                <w:sz w:val="28"/>
                <w:szCs w:val="28"/>
              </w:rPr>
              <w:t xml:space="preserve">.各組選手有關賽事之爭議，應於爭議發生當下立即向大會提出； </w:t>
            </w:r>
          </w:p>
          <w:p w14:paraId="4755D715" w14:textId="77777777" w:rsidR="002C6BE0" w:rsidRDefault="00F06DAB" w:rsidP="00FF0B49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 xml:space="preserve">  其判決，以評審之多數決為最終判決。</w:t>
            </w:r>
          </w:p>
          <w:p w14:paraId="4771D770" w14:textId="7273AFFA" w:rsidR="00244BB4" w:rsidRPr="00B0065A" w:rsidRDefault="002C6BE0" w:rsidP="002C6BE0">
            <w:pPr>
              <w:adjustRightInd w:val="0"/>
              <w:snapToGrid w:val="0"/>
              <w:spacing w:line="44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B0065A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B0065A">
              <w:rPr>
                <w:rFonts w:ascii="標楷體" w:eastAsia="標楷體" w:hAnsi="標楷體" w:hint="eastAsia"/>
                <w:sz w:val="28"/>
                <w:szCs w:val="28"/>
              </w:rPr>
              <w:t>已報名</w:t>
            </w:r>
            <w:r w:rsidR="008204F1" w:rsidRPr="00B0065A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Pr="00B0065A">
              <w:rPr>
                <w:rFonts w:ascii="標楷體" w:eastAsia="標楷體" w:hAnsi="標楷體" w:hint="eastAsia"/>
                <w:sz w:val="28"/>
                <w:szCs w:val="28"/>
              </w:rPr>
              <w:t>參賽者</w:t>
            </w:r>
            <w:r w:rsidR="008204F1" w:rsidRPr="00B0065A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proofErr w:type="gramStart"/>
            <w:r w:rsidR="008204F1" w:rsidRPr="00B0065A">
              <w:rPr>
                <w:rFonts w:ascii="標楷體" w:eastAsia="標楷體" w:hAnsi="標楷體" w:hint="eastAsia"/>
                <w:sz w:val="28"/>
                <w:szCs w:val="28"/>
              </w:rPr>
              <w:t>倘未於</w:t>
            </w:r>
            <w:proofErr w:type="gramEnd"/>
            <w:r w:rsidRPr="00B0065A">
              <w:rPr>
                <w:rFonts w:ascii="標楷體" w:eastAsia="標楷體" w:hAnsi="標楷體" w:hint="eastAsia"/>
                <w:sz w:val="28"/>
                <w:szCs w:val="28"/>
              </w:rPr>
              <w:t>報名時間截止前上傳符合格式之音樂檔或</w:t>
            </w:r>
            <w:r w:rsidR="00A81291" w:rsidRPr="00B0065A">
              <w:rPr>
                <w:rFonts w:ascii="標楷體" w:eastAsia="標楷體" w:hAnsi="標楷體" w:hint="eastAsia"/>
                <w:sz w:val="28"/>
                <w:szCs w:val="28"/>
              </w:rPr>
              <w:t>格式不符</w:t>
            </w:r>
            <w:r w:rsidRPr="00B0065A">
              <w:rPr>
                <w:rFonts w:ascii="標楷體" w:eastAsia="標楷體" w:hAnsi="標楷體" w:hint="eastAsia"/>
                <w:sz w:val="28"/>
                <w:szCs w:val="28"/>
              </w:rPr>
              <w:t>經主辦單位通知未補正者，</w:t>
            </w:r>
            <w:r w:rsidR="008204F1" w:rsidRPr="00B0065A">
              <w:rPr>
                <w:rFonts w:ascii="標楷體" w:eastAsia="標楷體" w:hAnsi="標楷體" w:hint="eastAsia"/>
                <w:sz w:val="28"/>
                <w:szCs w:val="28"/>
              </w:rPr>
              <w:t>皆</w:t>
            </w:r>
            <w:r w:rsidRPr="00B0065A">
              <w:rPr>
                <w:rFonts w:ascii="標楷體" w:eastAsia="標楷體" w:hAnsi="標楷體" w:hint="eastAsia"/>
                <w:sz w:val="28"/>
                <w:szCs w:val="28"/>
              </w:rPr>
              <w:t>視同報名不合格，不具比賽資格。</w:t>
            </w:r>
          </w:p>
          <w:p w14:paraId="6D3200AD" w14:textId="0F72672B" w:rsidR="002C6BE0" w:rsidRPr="002C6BE0" w:rsidRDefault="000B2D82" w:rsidP="000B2D82">
            <w:pPr>
              <w:adjustRightInd w:val="0"/>
              <w:snapToGrid w:val="0"/>
              <w:spacing w:line="44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065A">
              <w:rPr>
                <w:rFonts w:ascii="標楷體" w:eastAsia="標楷體" w:hAnsi="標楷體" w:hint="eastAsia"/>
                <w:sz w:val="28"/>
                <w:szCs w:val="28"/>
              </w:rPr>
              <w:t>9.參賽選手請攜帶身分證或駕照正本查證身分。青少年組得以</w:t>
            </w:r>
            <w:r w:rsidR="009D69B0" w:rsidRPr="00B0065A">
              <w:rPr>
                <w:rFonts w:ascii="標楷體" w:eastAsia="標楷體" w:hAnsi="標楷體" w:hint="eastAsia"/>
                <w:sz w:val="28"/>
                <w:szCs w:val="28"/>
              </w:rPr>
              <w:t>健保卡或</w:t>
            </w:r>
            <w:r w:rsidRPr="00B0065A">
              <w:rPr>
                <w:rFonts w:ascii="標楷體" w:eastAsia="標楷體" w:hAnsi="標楷體" w:hint="eastAsia"/>
                <w:sz w:val="28"/>
                <w:szCs w:val="28"/>
              </w:rPr>
              <w:t>戶口名簿查證身分。</w:t>
            </w:r>
          </w:p>
        </w:tc>
      </w:tr>
      <w:tr w:rsidR="00F06DAB" w:rsidRPr="001D6059" w14:paraId="0A7B0B08" w14:textId="77777777" w:rsidTr="00E226CA">
        <w:trPr>
          <w:trHeight w:val="1055"/>
        </w:trPr>
        <w:tc>
          <w:tcPr>
            <w:tcW w:w="1413" w:type="dxa"/>
            <w:vAlign w:val="center"/>
          </w:tcPr>
          <w:p w14:paraId="6255C37D" w14:textId="77777777" w:rsidR="00F06DAB" w:rsidRPr="001D6059" w:rsidRDefault="00F06DAB" w:rsidP="00FF0B49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評審委員</w:t>
            </w:r>
          </w:p>
        </w:tc>
        <w:tc>
          <w:tcPr>
            <w:tcW w:w="8363" w:type="dxa"/>
            <w:vAlign w:val="center"/>
          </w:tcPr>
          <w:p w14:paraId="0F39891A" w14:textId="77777777" w:rsidR="00F06DAB" w:rsidRPr="001D6059" w:rsidRDefault="00F06DAB" w:rsidP="00FF0B49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1.邀請相關歌唱及專業公正人士3名擔任評審。</w:t>
            </w:r>
          </w:p>
          <w:p w14:paraId="2D4D5322" w14:textId="77777777" w:rsidR="00F06DAB" w:rsidRPr="001D6059" w:rsidRDefault="00F06DAB" w:rsidP="00FF0B49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proofErr w:type="gramStart"/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遇同分</w:t>
            </w:r>
            <w:proofErr w:type="gramEnd"/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狀況時，召開評審會議判決入圍之選手。</w:t>
            </w:r>
          </w:p>
        </w:tc>
      </w:tr>
      <w:tr w:rsidR="00EA6480" w:rsidRPr="001D6059" w14:paraId="27D795F7" w14:textId="77777777" w:rsidTr="00E226CA">
        <w:tc>
          <w:tcPr>
            <w:tcW w:w="1413" w:type="dxa"/>
            <w:vAlign w:val="center"/>
          </w:tcPr>
          <w:p w14:paraId="2D62F6EB" w14:textId="77777777" w:rsidR="00EA6480" w:rsidRPr="001D6059" w:rsidRDefault="00EA6480" w:rsidP="00FF0B49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演唱順序</w:t>
            </w:r>
          </w:p>
        </w:tc>
        <w:tc>
          <w:tcPr>
            <w:tcW w:w="8363" w:type="dxa"/>
            <w:vAlign w:val="center"/>
          </w:tcPr>
          <w:p w14:paraId="256B8FF6" w14:textId="09B2C7E2" w:rsidR="004E23C0" w:rsidRPr="001D6059" w:rsidRDefault="00EA6480" w:rsidP="00EA6480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比賽演唱順序由</w:t>
            </w:r>
            <w:r w:rsidR="00E83E8E" w:rsidRPr="002B2A62">
              <w:rPr>
                <w:rFonts w:ascii="標楷體" w:eastAsia="標楷體" w:hAnsi="標楷體" w:cs="Times New Roman" w:hint="eastAsia"/>
                <w:sz w:val="28"/>
                <w:szCs w:val="28"/>
              </w:rPr>
              <w:t>主辦</w:t>
            </w:r>
            <w:r w:rsidRPr="002B2A62">
              <w:rPr>
                <w:rFonts w:ascii="標楷體" w:eastAsia="標楷體" w:hAnsi="標楷體" w:cs="Times New Roman" w:hint="eastAsia"/>
                <w:sz w:val="28"/>
                <w:szCs w:val="28"/>
              </w:rPr>
              <w:t>單位抽籤決定，並於</w:t>
            </w:r>
            <w:r w:rsidR="00A50FAE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2B2A62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A50FAE"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  <w:r w:rsidRPr="002B2A62">
              <w:rPr>
                <w:rFonts w:ascii="標楷體" w:eastAsia="標楷體" w:hAnsi="標楷體" w:cs="Times New Roman" w:hint="eastAsia"/>
                <w:sz w:val="28"/>
                <w:szCs w:val="28"/>
              </w:rPr>
              <w:t>日將</w:t>
            </w:r>
            <w:r w:rsidRPr="001F56A7">
              <w:rPr>
                <w:rFonts w:ascii="標楷體" w:eastAsia="標楷體" w:hAnsi="標楷體" w:cs="Times New Roman" w:hint="eastAsia"/>
                <w:sz w:val="28"/>
                <w:szCs w:val="28"/>
              </w:rPr>
              <w:t>抽籤結果公</w:t>
            </w:r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布於國姓鄉公所官方網站，恕</w:t>
            </w:r>
            <w:proofErr w:type="gramStart"/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不</w:t>
            </w:r>
            <w:proofErr w:type="gramEnd"/>
            <w:r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另行通知</w:t>
            </w:r>
            <w:r w:rsidR="004E23C0" w:rsidRPr="001D6059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564ECB3C" w14:textId="5841C5D0" w:rsidR="00EA6480" w:rsidRPr="002D40F8" w:rsidRDefault="00EA6480" w:rsidP="002B2A62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</w:pPr>
            <w:r w:rsidRPr="001F56A7">
              <w:rPr>
                <w:rFonts w:ascii="標楷體" w:eastAsia="標楷體" w:hAnsi="標楷體" w:cs="Times New Roman" w:hint="eastAsia"/>
                <w:sz w:val="28"/>
                <w:szCs w:val="28"/>
              </w:rPr>
              <w:t>如需查詢請洽</w:t>
            </w:r>
            <w:r w:rsidR="004E23C0" w:rsidRPr="001F56A7">
              <w:rPr>
                <w:rFonts w:ascii="標楷體" w:eastAsia="標楷體" w:hAnsi="標楷體" w:cs="Times New Roman"/>
                <w:sz w:val="28"/>
                <w:szCs w:val="28"/>
              </w:rPr>
              <w:t>04</w:t>
            </w:r>
            <w:r w:rsidR="00CF6BF0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="004E23C0" w:rsidRPr="001F56A7">
              <w:rPr>
                <w:rFonts w:ascii="標楷體" w:eastAsia="標楷體" w:hAnsi="標楷體" w:cs="Times New Roman"/>
                <w:sz w:val="28"/>
                <w:szCs w:val="28"/>
              </w:rPr>
              <w:t>-2</w:t>
            </w:r>
            <w:r w:rsidR="00CF6BF0">
              <w:rPr>
                <w:rFonts w:ascii="標楷體" w:eastAsia="標楷體" w:hAnsi="標楷體" w:cs="Times New Roman" w:hint="eastAsia"/>
                <w:sz w:val="28"/>
                <w:szCs w:val="28"/>
              </w:rPr>
              <w:t>724218</w:t>
            </w:r>
            <w:r w:rsidR="00CC4DBC">
              <w:rPr>
                <w:rFonts w:ascii="標楷體" w:eastAsia="標楷體" w:hAnsi="標楷體" w:cs="Times New Roman" w:hint="eastAsia"/>
                <w:sz w:val="28"/>
                <w:szCs w:val="28"/>
              </w:rPr>
              <w:t>分機12或1</w:t>
            </w:r>
            <w:r w:rsidR="00D40382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="007413FC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="00C50F1D">
              <w:rPr>
                <w:rFonts w:ascii="標楷體" w:eastAsia="標楷體" w:hAnsi="標楷體" w:cs="Times New Roman" w:hint="eastAsia"/>
                <w:sz w:val="28"/>
                <w:szCs w:val="28"/>
              </w:rPr>
              <w:t>南投</w:t>
            </w:r>
            <w:r w:rsidR="00854502" w:rsidRPr="0085450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國</w:t>
            </w:r>
            <w:r w:rsidR="00854502" w:rsidRPr="00854502">
              <w:rPr>
                <w:rFonts w:ascii="標楷體" w:eastAsia="標楷體" w:hAnsi="標楷體" w:cs="Arial"/>
                <w:bCs/>
                <w:caps/>
                <w:color w:val="000000" w:themeColor="text1"/>
                <w:sz w:val="28"/>
                <w:szCs w:val="28"/>
              </w:rPr>
              <w:t>姓搶成功報名小組</w:t>
            </w:r>
            <w:r w:rsidR="007413FC">
              <w:rPr>
                <w:rFonts w:ascii="標楷體" w:eastAsia="標楷體" w:hAnsi="標楷體" w:cs="Arial" w:hint="eastAsia"/>
                <w:bCs/>
                <w:caps/>
                <w:color w:val="000000" w:themeColor="text1"/>
                <w:sz w:val="28"/>
                <w:szCs w:val="28"/>
              </w:rPr>
              <w:t>)</w:t>
            </w:r>
            <w:r w:rsidR="002B2A62">
              <w:rPr>
                <w:rFonts w:ascii="標楷體" w:eastAsia="標楷體" w:hAnsi="標楷體" w:cs="Arial" w:hint="eastAsia"/>
                <w:bCs/>
                <w:caps/>
                <w:color w:val="000000" w:themeColor="text1"/>
                <w:sz w:val="28"/>
                <w:szCs w:val="28"/>
              </w:rPr>
              <w:t>。</w:t>
            </w:r>
          </w:p>
        </w:tc>
      </w:tr>
      <w:tr w:rsidR="00EA6480" w:rsidRPr="001D6059" w14:paraId="2AC1CC20" w14:textId="77777777" w:rsidTr="00E226CA">
        <w:trPr>
          <w:trHeight w:val="3247"/>
        </w:trPr>
        <w:tc>
          <w:tcPr>
            <w:tcW w:w="1413" w:type="dxa"/>
            <w:vAlign w:val="center"/>
          </w:tcPr>
          <w:p w14:paraId="14A0DE0E" w14:textId="77777777" w:rsidR="00EA6480" w:rsidRPr="001D6059" w:rsidRDefault="00EA6480" w:rsidP="00EA6480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比賽歌曲</w:t>
            </w:r>
          </w:p>
          <w:p w14:paraId="7A7370D6" w14:textId="77777777" w:rsidR="00EA6480" w:rsidRPr="001D6059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363" w:type="dxa"/>
            <w:vAlign w:val="center"/>
          </w:tcPr>
          <w:p w14:paraId="39BCB2F6" w14:textId="5484DD9C" w:rsidR="00EA6480" w:rsidRPr="001D6059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選擇【音樂】參賽者，需自備原聲消音之音樂電子檔，檔案格式為</w:t>
            </w:r>
            <w:r w:rsidRPr="001D6059">
              <w:rPr>
                <w:rFonts w:ascii="標楷體" w:eastAsia="標楷體" w:hAnsi="標楷體" w:hint="eastAsia"/>
                <w:b/>
                <w:sz w:val="28"/>
                <w:szCs w:val="28"/>
              </w:rPr>
              <w:t>mp3</w:t>
            </w:r>
            <w:r w:rsidR="008958F2" w:rsidRPr="001D6059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="00644359" w:rsidRPr="001D6059">
              <w:rPr>
                <w:rFonts w:ascii="標楷體" w:eastAsia="標楷體" w:hAnsi="標楷體" w:hint="eastAsia"/>
                <w:sz w:val="28"/>
                <w:szCs w:val="28"/>
              </w:rPr>
              <w:t>網路報名時</w:t>
            </w:r>
            <w:r w:rsidR="00F80B55" w:rsidRPr="001D6059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644359" w:rsidRPr="001D6059">
              <w:rPr>
                <w:rFonts w:ascii="標楷體" w:eastAsia="標楷體" w:hAnsi="標楷體" w:hint="eastAsia"/>
                <w:sz w:val="28"/>
                <w:szCs w:val="28"/>
              </w:rPr>
              <w:t>上傳音樂檔。</w:t>
            </w:r>
          </w:p>
          <w:p w14:paraId="172A4C87" w14:textId="4BB7B813" w:rsidR="00EA6480" w:rsidRPr="00466F91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6F91">
              <w:rPr>
                <w:rFonts w:ascii="標楷體" w:eastAsia="標楷體" w:hAnsi="標楷體" w:hint="eastAsia"/>
                <w:sz w:val="28"/>
                <w:szCs w:val="28"/>
              </w:rPr>
              <w:t>初賽</w:t>
            </w:r>
            <w:r w:rsidR="00512806" w:rsidRPr="00466F91">
              <w:rPr>
                <w:rFonts w:ascii="標楷體" w:eastAsia="標楷體" w:hAnsi="標楷體" w:hint="eastAsia"/>
                <w:sz w:val="28"/>
                <w:szCs w:val="28"/>
              </w:rPr>
              <w:t>演唱時間以裁判按鈴為終止</w:t>
            </w:r>
            <w:r w:rsidRPr="00466F9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CC6A39F" w14:textId="6C49E371" w:rsidR="00EA6480" w:rsidRPr="00466F91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6F91">
              <w:rPr>
                <w:rFonts w:ascii="標楷體" w:eastAsia="標楷體" w:hAnsi="標楷體" w:hint="eastAsia"/>
                <w:sz w:val="28"/>
                <w:szCs w:val="28"/>
              </w:rPr>
              <w:t>決賽</w:t>
            </w:r>
            <w:r w:rsidR="00512806" w:rsidRPr="00466F91">
              <w:rPr>
                <w:rFonts w:ascii="標楷體" w:eastAsia="標楷體" w:hAnsi="標楷體" w:hint="eastAsia"/>
                <w:sz w:val="28"/>
                <w:szCs w:val="28"/>
              </w:rPr>
              <w:t>演唱時間，以唱</w:t>
            </w:r>
            <w:r w:rsidR="006D3A14" w:rsidRPr="00466F91">
              <w:rPr>
                <w:rFonts w:ascii="標楷體" w:eastAsia="標楷體" w:hAnsi="標楷體" w:hint="eastAsia"/>
                <w:sz w:val="28"/>
                <w:szCs w:val="28"/>
              </w:rPr>
              <w:t>完</w:t>
            </w:r>
            <w:r w:rsidR="00512806" w:rsidRPr="00466F91">
              <w:rPr>
                <w:rFonts w:ascii="標楷體" w:eastAsia="標楷體" w:hAnsi="標楷體" w:hint="eastAsia"/>
                <w:sz w:val="28"/>
                <w:szCs w:val="28"/>
              </w:rPr>
              <w:t>一首參賽歌曲為終止</w:t>
            </w:r>
            <w:r w:rsidRPr="00466F9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B7FD6A9" w14:textId="77777777" w:rsidR="00EA6480" w:rsidRPr="001D6059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選擇【自彈自唱】參賽者：於報名時請詳填樂器名稱。</w:t>
            </w:r>
          </w:p>
          <w:p w14:paraId="725B11AB" w14:textId="52E521E4" w:rsidR="00EA6480" w:rsidRPr="001D6059" w:rsidRDefault="00EA6480" w:rsidP="000C62D1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全部參賽者需提供</w:t>
            </w:r>
            <w:r w:rsidR="004612D9" w:rsidRPr="004A4CA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初賽及決賽</w:t>
            </w:r>
            <w:r w:rsidRPr="004A4CA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比賽歌詞</w:t>
            </w:r>
            <w:r w:rsidR="004612D9" w:rsidRPr="004A4CA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各</w:t>
            </w:r>
            <w:r w:rsidR="000C62D1" w:rsidRPr="004A4CA6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4</w:t>
            </w:r>
            <w:r w:rsidR="00604E5A" w:rsidRPr="004A4CA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份</w:t>
            </w:r>
            <w:r w:rsidR="00604E5A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604E5A" w:rsidRPr="00D83208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請於</w:t>
            </w:r>
            <w:r w:rsidR="00604E5A" w:rsidRPr="00735543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報</w:t>
            </w:r>
            <w:r w:rsidR="00735543" w:rsidRPr="00735543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名</w:t>
            </w:r>
            <w:r w:rsidR="00604E5A" w:rsidRPr="00735543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時繳交</w:t>
            </w:r>
            <w:r w:rsidR="00604E5A">
              <w:rPr>
                <w:rFonts w:ascii="標楷體" w:eastAsia="標楷體" w:hAnsi="標楷體" w:hint="eastAsia"/>
                <w:sz w:val="28"/>
                <w:szCs w:val="28"/>
              </w:rPr>
              <w:t>比賽歌曲歌詞；歌詞為提供評審使用，恕不退還。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未提供者，視同棄權。</w:t>
            </w:r>
          </w:p>
        </w:tc>
      </w:tr>
      <w:tr w:rsidR="00EA6480" w:rsidRPr="001D6059" w14:paraId="36CCC5C9" w14:textId="77777777" w:rsidTr="00E226CA">
        <w:trPr>
          <w:trHeight w:val="1845"/>
        </w:trPr>
        <w:tc>
          <w:tcPr>
            <w:tcW w:w="1413" w:type="dxa"/>
            <w:vAlign w:val="center"/>
          </w:tcPr>
          <w:p w14:paraId="67C0BCF7" w14:textId="77777777" w:rsidR="00EA6480" w:rsidRPr="001D6059" w:rsidRDefault="00EA6480" w:rsidP="00FF0B49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評分項目</w:t>
            </w:r>
          </w:p>
        </w:tc>
        <w:tc>
          <w:tcPr>
            <w:tcW w:w="8363" w:type="dxa"/>
            <w:vAlign w:val="center"/>
          </w:tcPr>
          <w:p w14:paraId="681E4BA9" w14:textId="77777777" w:rsidR="00EA6480" w:rsidRPr="001D6059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【技巧】35%：包含選曲、詮釋歌曲等。</w:t>
            </w:r>
          </w:p>
          <w:p w14:paraId="6D497CDD" w14:textId="77777777" w:rsidR="00EA6480" w:rsidRPr="001D6059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【音色】30%：包含音質等。</w:t>
            </w:r>
          </w:p>
          <w:p w14:paraId="37482EC2" w14:textId="77777777" w:rsidR="00EA6480" w:rsidRPr="001D6059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【造型】20%：以客家服飾為中心評分</w:t>
            </w:r>
          </w:p>
          <w:p w14:paraId="6736A7B5" w14:textId="77777777" w:rsidR="00EA6480" w:rsidRPr="001D6059" w:rsidRDefault="00EA6480" w:rsidP="00EA6480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【台風】15%：視覺方面所表現的氣質</w:t>
            </w:r>
            <w:proofErr w:type="gramStart"/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和穩度</w:t>
            </w:r>
            <w:proofErr w:type="gramEnd"/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A6480" w:rsidRPr="001D6059" w14:paraId="61F439AB" w14:textId="77777777" w:rsidTr="00E226CA">
        <w:trPr>
          <w:trHeight w:val="5483"/>
        </w:trPr>
        <w:tc>
          <w:tcPr>
            <w:tcW w:w="1413" w:type="dxa"/>
            <w:vAlign w:val="center"/>
          </w:tcPr>
          <w:p w14:paraId="68CC9399" w14:textId="77777777" w:rsidR="00EA6480" w:rsidRPr="001D6059" w:rsidRDefault="00310A2B" w:rsidP="00FF0B49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比賽獎勵</w:t>
            </w:r>
          </w:p>
        </w:tc>
        <w:tc>
          <w:tcPr>
            <w:tcW w:w="8363" w:type="dxa"/>
            <w:vAlign w:val="center"/>
          </w:tcPr>
          <w:p w14:paraId="0B473DC9" w14:textId="6D77DAA7" w:rsidR="00310A2B" w:rsidRPr="00CC4DBC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4DBC">
              <w:rPr>
                <w:rFonts w:ascii="標楷體" w:eastAsia="標楷體" w:hAnsi="標楷體" w:hint="eastAsia"/>
                <w:b/>
                <w:sz w:val="28"/>
                <w:szCs w:val="28"/>
              </w:rPr>
              <w:t>各組分別評選前三名及優勝獎項</w:t>
            </w:r>
          </w:p>
          <w:p w14:paraId="407FFD76" w14:textId="2A0C1BBA" w:rsidR="00CC4DBC" w:rsidRPr="001D6059" w:rsidRDefault="00CC4DBC" w:rsidP="00CC4DBC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Microsoft YaHei" w:eastAsia="Microsoft YaHei" w:hAnsi="Microsoft YaHei" w:hint="eastAsia"/>
                <w:sz w:val="28"/>
                <w:szCs w:val="28"/>
              </w:rPr>
              <w:t>◎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前三名各頒獎</w:t>
            </w:r>
            <w:proofErr w:type="gramStart"/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盃</w:t>
            </w:r>
            <w:proofErr w:type="gramEnd"/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一座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及獎金:</w:t>
            </w:r>
          </w:p>
          <w:p w14:paraId="4719FC65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【第一名獎金】25-30人，青少年組：12,000元；社會組：18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4AF48742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ind w:left="1846" w:hangingChars="710" w:hanging="184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20-24人，青少年組：10,000元；社會組：15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21F5BD47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10-19人，青少年組：8,000元；社會組：12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6B6B1F83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【第二名獎金】25-30人，青少年組：10,000元；社會組：15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07A4D2D0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20-24人，青少年組：8,000元；社會組：12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59383088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10-19人，青少年組：6,000元；社會組：10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5BAAA95F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【第三名獎金】25-30人，青少年組：8,000元；社會組：12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3D3084CB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20-24人，青少年組：6,000元；社會組：10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09632D13" w14:textId="77777777" w:rsidR="00310A2B" w:rsidRPr="001D6059" w:rsidRDefault="00310A2B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10-19人，青少年組：5,000元；社會組：8</w:t>
            </w:r>
            <w:r w:rsidRPr="001D6059">
              <w:rPr>
                <w:rFonts w:ascii="標楷體" w:eastAsia="標楷體" w:hAnsi="標楷體"/>
                <w:sz w:val="26"/>
                <w:szCs w:val="26"/>
              </w:rPr>
              <w:t>,</w:t>
            </w:r>
            <w:r w:rsidRPr="001D6059">
              <w:rPr>
                <w:rFonts w:ascii="標楷體" w:eastAsia="標楷體" w:hAnsi="標楷體" w:hint="eastAsia"/>
                <w:sz w:val="26"/>
                <w:szCs w:val="26"/>
              </w:rPr>
              <w:t>000元。</w:t>
            </w:r>
          </w:p>
          <w:p w14:paraId="1AB03C60" w14:textId="77777777" w:rsidR="00F62B43" w:rsidRDefault="00CC4DBC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Microsoft YaHei" w:eastAsia="Microsoft YaHei" w:hAnsi="Microsoft YaHei" w:hint="eastAsia"/>
                <w:sz w:val="28"/>
                <w:szCs w:val="28"/>
              </w:rPr>
              <w:t>◎</w:t>
            </w:r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各組【優勝獎金】4,000元、獎牌一張。</w:t>
            </w:r>
          </w:p>
          <w:p w14:paraId="6B3B6DE7" w14:textId="734BB881" w:rsidR="00EA6480" w:rsidRPr="001D6059" w:rsidRDefault="00F62B43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Microsoft YaHei" w:eastAsia="Microsoft YaHei" w:hAnsi="Microsoft YaHei" w:hint="eastAsia"/>
                <w:sz w:val="28"/>
                <w:szCs w:val="28"/>
              </w:rPr>
              <w:t>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="007B74C8">
              <w:rPr>
                <w:rFonts w:ascii="標楷體" w:eastAsia="標楷體" w:hAnsi="標楷體" w:hint="eastAsia"/>
                <w:sz w:val="28"/>
                <w:szCs w:val="28"/>
              </w:rPr>
              <w:t>青少年</w:t>
            </w:r>
            <w:r w:rsidR="007413FC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報名人數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不足改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為友誼賽之情況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參賽者每人發給600元參與獎勵金(現金)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</w:tc>
      </w:tr>
      <w:tr w:rsidR="00F06DAB" w:rsidRPr="001D6059" w14:paraId="1C2C2CFF" w14:textId="77777777" w:rsidTr="00E226CA">
        <w:trPr>
          <w:trHeight w:val="699"/>
        </w:trPr>
        <w:tc>
          <w:tcPr>
            <w:tcW w:w="1413" w:type="dxa"/>
          </w:tcPr>
          <w:p w14:paraId="71552D9C" w14:textId="77777777" w:rsidR="00F06DAB" w:rsidRPr="001D6059" w:rsidRDefault="00310A2B" w:rsidP="00FF0B49">
            <w:pPr>
              <w:widowControl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獎勵限制</w:t>
            </w:r>
          </w:p>
        </w:tc>
        <w:tc>
          <w:tcPr>
            <w:tcW w:w="8363" w:type="dxa"/>
          </w:tcPr>
          <w:p w14:paraId="4BF897FD" w14:textId="1BF24497" w:rsidR="00310A2B" w:rsidRPr="003653AF" w:rsidRDefault="002831C9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.各組別報名人數25人至30人，該</w:t>
            </w:r>
            <w:proofErr w:type="gramStart"/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組取前3名</w:t>
            </w:r>
            <w:proofErr w:type="gramEnd"/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310A2B" w:rsidRPr="003653AF">
              <w:rPr>
                <w:rFonts w:ascii="標楷體" w:eastAsia="標楷體" w:hAnsi="標楷體" w:hint="eastAsia"/>
                <w:sz w:val="28"/>
                <w:szCs w:val="28"/>
              </w:rPr>
              <w:t>優勝取10人。</w:t>
            </w:r>
          </w:p>
          <w:p w14:paraId="1AEBB2D5" w14:textId="3F67EFD3" w:rsidR="00310A2B" w:rsidRPr="003653AF" w:rsidRDefault="002831C9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310A2B" w:rsidRPr="003653AF">
              <w:rPr>
                <w:rFonts w:ascii="標楷體" w:eastAsia="標楷體" w:hAnsi="標楷體" w:hint="eastAsia"/>
                <w:sz w:val="28"/>
                <w:szCs w:val="28"/>
              </w:rPr>
              <w:t>.各組別報名人數20人至24人，該</w:t>
            </w:r>
            <w:proofErr w:type="gramStart"/>
            <w:r w:rsidR="00310A2B" w:rsidRPr="003653AF">
              <w:rPr>
                <w:rFonts w:ascii="標楷體" w:eastAsia="標楷體" w:hAnsi="標楷體" w:hint="eastAsia"/>
                <w:sz w:val="28"/>
                <w:szCs w:val="28"/>
              </w:rPr>
              <w:t>組取前3名</w:t>
            </w:r>
            <w:proofErr w:type="gramEnd"/>
            <w:r w:rsidR="00310A2B" w:rsidRPr="003653AF">
              <w:rPr>
                <w:rFonts w:ascii="標楷體" w:eastAsia="標楷體" w:hAnsi="標楷體" w:hint="eastAsia"/>
                <w:sz w:val="28"/>
                <w:szCs w:val="28"/>
              </w:rPr>
              <w:t>，優勝取6人。</w:t>
            </w:r>
          </w:p>
          <w:p w14:paraId="5F385AC3" w14:textId="6B7517CD" w:rsidR="00310A2B" w:rsidRPr="001D6059" w:rsidRDefault="002831C9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10A2B" w:rsidRPr="003653AF">
              <w:rPr>
                <w:rFonts w:ascii="標楷體" w:eastAsia="標楷體" w:hAnsi="標楷體" w:hint="eastAsia"/>
                <w:sz w:val="28"/>
                <w:szCs w:val="28"/>
              </w:rPr>
              <w:t>.各組別報名人數10人至19人，該</w:t>
            </w:r>
            <w:proofErr w:type="gramStart"/>
            <w:r w:rsidR="00310A2B" w:rsidRPr="003653AF">
              <w:rPr>
                <w:rFonts w:ascii="標楷體" w:eastAsia="標楷體" w:hAnsi="標楷體" w:hint="eastAsia"/>
                <w:sz w:val="28"/>
                <w:szCs w:val="28"/>
              </w:rPr>
              <w:t>組取前3名</w:t>
            </w:r>
            <w:proofErr w:type="gramEnd"/>
            <w:r w:rsidR="00310A2B" w:rsidRPr="003653AF">
              <w:rPr>
                <w:rFonts w:ascii="標楷體" w:eastAsia="標楷體" w:hAnsi="標楷體" w:hint="eastAsia"/>
                <w:sz w:val="28"/>
                <w:szCs w:val="28"/>
              </w:rPr>
              <w:t>，優勝取3人</w:t>
            </w:r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3A0F7AE" w14:textId="7073AEE7" w:rsidR="00310A2B" w:rsidRPr="001D6059" w:rsidRDefault="002831C9" w:rsidP="00310A2B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.各組別獎項、獎額，得視實際演唱情況</w:t>
            </w:r>
            <w:proofErr w:type="gramStart"/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足額錄取。惟</w:t>
            </w:r>
            <w:proofErr w:type="gramStart"/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不</w:t>
            </w:r>
            <w:proofErr w:type="gramEnd"/>
            <w:r w:rsidR="00310A2B" w:rsidRPr="001D6059">
              <w:rPr>
                <w:rFonts w:ascii="標楷體" w:eastAsia="標楷體" w:hAnsi="標楷體" w:hint="eastAsia"/>
                <w:sz w:val="28"/>
                <w:szCs w:val="28"/>
              </w:rPr>
              <w:t>足額</w:t>
            </w:r>
          </w:p>
          <w:p w14:paraId="1A9CEABC" w14:textId="77777777" w:rsidR="00CC4DBC" w:rsidRDefault="00310A2B" w:rsidP="00604E5A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 xml:space="preserve">  錄取之獎項，不得</w:t>
            </w:r>
            <w:r w:rsidR="00CC4DBC">
              <w:rPr>
                <w:rFonts w:ascii="標楷體" w:eastAsia="標楷體" w:hAnsi="標楷體" w:hint="eastAsia"/>
                <w:sz w:val="28"/>
                <w:szCs w:val="28"/>
              </w:rPr>
              <w:t>挪至其他組別</w:t>
            </w:r>
            <w:r w:rsidRPr="001D605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9AA7A8B" w14:textId="108EA16C" w:rsidR="0065601A" w:rsidRPr="00F62B43" w:rsidRDefault="002831C9" w:rsidP="00604E5A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65601A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65601A">
              <w:rPr>
                <w:rFonts w:ascii="標楷體" w:eastAsia="標楷體" w:hAnsi="標楷體" w:hint="eastAsia"/>
                <w:sz w:val="28"/>
                <w:szCs w:val="28"/>
              </w:rPr>
              <w:t>友誼賽不頒發名次</w:t>
            </w:r>
            <w:r w:rsidR="0065601A">
              <w:rPr>
                <w:rFonts w:ascii="新細明體" w:eastAsia="新細明體" w:hAnsi="新細明體" w:hint="eastAsia"/>
                <w:sz w:val="28"/>
                <w:szCs w:val="28"/>
              </w:rPr>
              <w:t>，</w:t>
            </w:r>
            <w:r w:rsidR="0065601A">
              <w:rPr>
                <w:rFonts w:ascii="標楷體" w:eastAsia="標楷體" w:hAnsi="標楷體" w:hint="eastAsia"/>
                <w:sz w:val="28"/>
                <w:szCs w:val="28"/>
              </w:rPr>
              <w:t>僅評審依據評分項目給予參賽者評語</w:t>
            </w:r>
            <w:r w:rsidR="00343619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="0065601A">
              <w:rPr>
                <w:rFonts w:ascii="標楷體" w:eastAsia="標楷體" w:hAnsi="標楷體" w:hint="eastAsia"/>
                <w:sz w:val="28"/>
                <w:szCs w:val="28"/>
              </w:rPr>
              <w:t>建議</w:t>
            </w:r>
            <w:r w:rsidR="0065601A"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</w:tc>
      </w:tr>
    </w:tbl>
    <w:p w14:paraId="30014B46" w14:textId="77777777" w:rsidR="007413FC" w:rsidRDefault="007413FC" w:rsidP="002D40F8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14:paraId="538D300A" w14:textId="77777777" w:rsidR="005F3DB2" w:rsidRDefault="005F3DB2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CD1F828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7A718D2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4BAD9BC3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243D41D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B11E768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61DC516E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400B582D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78EB68C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E01B4FB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60B1514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011DBC6B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4F0A61DA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54BF5D71" w14:textId="77777777" w:rsidR="00AC0CE1" w:rsidRDefault="00AC0CE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5BAD863A" w14:textId="77777777" w:rsidR="00A40E01" w:rsidRDefault="00A40E0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361E0F25" w14:textId="77777777" w:rsidR="00A40E01" w:rsidRDefault="00A40E01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BC780DF" w14:textId="77777777" w:rsidR="00EE5E1F" w:rsidRDefault="00EE5E1F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06247741" w14:textId="77777777" w:rsidR="00EE5E1F" w:rsidRDefault="00EE5E1F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4E967EBC" w14:textId="77777777" w:rsidR="00EE5E1F" w:rsidRDefault="00EE5E1F" w:rsidP="00D507FC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1ABBB51B" w14:textId="4E47DF27" w:rsidR="006A476E" w:rsidRPr="001D6059" w:rsidRDefault="006A476E" w:rsidP="00425D0E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1" w:name="_Hlk200697486"/>
    </w:p>
    <w:p w14:paraId="36F57851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bookmarkEnd w:id="1"/>
    <w:p w14:paraId="0EECDBD2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04EB269D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281EAC13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3D1503CD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24D11072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16747D27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16546ED7" w14:textId="1CD0732A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03DED4E0" w14:textId="169934D9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0E8D2767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tbl>
      <w:tblPr>
        <w:tblpPr w:leftFromText="180" w:rightFromText="180" w:vertAnchor="text" w:horzAnchor="margin" w:tblpXSpec="center" w:tblpY="1390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"/>
        <w:gridCol w:w="962"/>
        <w:gridCol w:w="1560"/>
        <w:gridCol w:w="312"/>
        <w:gridCol w:w="364"/>
        <w:gridCol w:w="608"/>
        <w:gridCol w:w="384"/>
        <w:gridCol w:w="564"/>
        <w:gridCol w:w="1562"/>
        <w:gridCol w:w="2479"/>
      </w:tblGrid>
      <w:tr w:rsidR="00EE5E1F" w:rsidRPr="00EE5E1F" w14:paraId="7B724F1F" w14:textId="77777777" w:rsidTr="00EE5E1F">
        <w:trPr>
          <w:cantSplit/>
          <w:trHeight w:val="553"/>
        </w:trPr>
        <w:tc>
          <w:tcPr>
            <w:tcW w:w="3147" w:type="dxa"/>
            <w:gridSpan w:val="3"/>
            <w:vAlign w:val="center"/>
          </w:tcPr>
          <w:p w14:paraId="1F4E4F94" w14:textId="77777777" w:rsidR="00EE5E1F" w:rsidRPr="00EE5E1F" w:rsidRDefault="00EE5E1F" w:rsidP="00EE5E1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6273" w:type="dxa"/>
            <w:gridSpan w:val="7"/>
            <w:vAlign w:val="center"/>
          </w:tcPr>
          <w:p w14:paraId="1A4F9E22" w14:textId="77777777" w:rsidR="00EE5E1F" w:rsidRPr="00EE5E1F" w:rsidRDefault="00EE5E1F" w:rsidP="00EE5E1F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EE5E1F">
              <w:rPr>
                <w:rFonts w:ascii="標楷體" w:eastAsia="標楷體" w:hAnsi="標楷體" w:hint="eastAsia"/>
                <w:sz w:val="28"/>
                <w:szCs w:val="28"/>
              </w:rPr>
              <w:t xml:space="preserve">□青少年組    </w:t>
            </w:r>
            <w:r w:rsidRPr="00EE5E1F"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  <w:r w:rsidRPr="00EE5E1F">
              <w:rPr>
                <w:rFonts w:ascii="標楷體" w:eastAsia="標楷體" w:hAnsi="標楷體" w:hint="eastAsia"/>
                <w:sz w:val="28"/>
                <w:szCs w:val="28"/>
              </w:rPr>
              <w:t>□社會組</w:t>
            </w:r>
          </w:p>
        </w:tc>
      </w:tr>
      <w:tr w:rsidR="00EE5E1F" w:rsidRPr="00EE5E1F" w14:paraId="01A333F9" w14:textId="77777777" w:rsidTr="00EE5E1F">
        <w:trPr>
          <w:cantSplit/>
          <w:trHeight w:val="535"/>
        </w:trPr>
        <w:tc>
          <w:tcPr>
            <w:tcW w:w="3147" w:type="dxa"/>
            <w:gridSpan w:val="3"/>
            <w:vAlign w:val="center"/>
          </w:tcPr>
          <w:p w14:paraId="6B52511E" w14:textId="77777777" w:rsidR="00EE5E1F" w:rsidRPr="00EE5E1F" w:rsidRDefault="00EE5E1F" w:rsidP="00EE5E1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sz w:val="28"/>
                <w:szCs w:val="28"/>
              </w:rPr>
              <w:t>編號(由主辦單位填寫)</w:t>
            </w:r>
          </w:p>
        </w:tc>
        <w:tc>
          <w:tcPr>
            <w:tcW w:w="6273" w:type="dxa"/>
            <w:gridSpan w:val="7"/>
            <w:vAlign w:val="center"/>
          </w:tcPr>
          <w:p w14:paraId="4FFEEBA7" w14:textId="77777777" w:rsidR="00EE5E1F" w:rsidRPr="00EE5E1F" w:rsidRDefault="00EE5E1F" w:rsidP="00EE5E1F">
            <w:pPr>
              <w:jc w:val="right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E5E1F" w:rsidRPr="00EE5E1F" w14:paraId="4BE1E11B" w14:textId="77777777" w:rsidTr="00EE5E1F">
        <w:trPr>
          <w:cantSplit/>
          <w:trHeight w:val="673"/>
        </w:trPr>
        <w:tc>
          <w:tcPr>
            <w:tcW w:w="1587" w:type="dxa"/>
            <w:gridSpan w:val="2"/>
            <w:vAlign w:val="center"/>
          </w:tcPr>
          <w:p w14:paraId="6D0D83D0" w14:textId="77777777" w:rsidR="00EE5E1F" w:rsidRPr="00EE5E1F" w:rsidRDefault="00EE5E1F" w:rsidP="00EE5E1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72" w:type="dxa"/>
            <w:gridSpan w:val="2"/>
            <w:vAlign w:val="center"/>
          </w:tcPr>
          <w:p w14:paraId="3A86B0C9" w14:textId="77777777" w:rsidR="00EE5E1F" w:rsidRPr="00EE5E1F" w:rsidRDefault="00EE5E1F" w:rsidP="00EE5E1F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5C38D587" w14:textId="77777777" w:rsidR="00EE5E1F" w:rsidRPr="00EE5E1F" w:rsidRDefault="00EE5E1F" w:rsidP="00EE5E1F">
            <w:pPr>
              <w:rPr>
                <w:rFonts w:ascii="標楷體" w:eastAsia="標楷體"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948" w:type="dxa"/>
            <w:gridSpan w:val="2"/>
            <w:vAlign w:val="center"/>
          </w:tcPr>
          <w:p w14:paraId="0B6472F7" w14:textId="77777777" w:rsidR="00EE5E1F" w:rsidRPr="00EE5E1F" w:rsidRDefault="00EE5E1F" w:rsidP="00EE5E1F">
            <w:pPr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14:paraId="279B15D2" w14:textId="77777777" w:rsidR="00EE5E1F" w:rsidRPr="00EE5E1F" w:rsidRDefault="00EE5E1F" w:rsidP="00EE5E1F">
            <w:pPr>
              <w:rPr>
                <w:rFonts w:ascii="標楷體" w:eastAsia="標楷體"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479" w:type="dxa"/>
            <w:vAlign w:val="center"/>
          </w:tcPr>
          <w:p w14:paraId="03A0D396" w14:textId="77777777" w:rsidR="00EE5E1F" w:rsidRPr="00EE5E1F" w:rsidRDefault="00EE5E1F" w:rsidP="00EE5E1F">
            <w:pPr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EE5E1F" w:rsidRPr="00EE5E1F" w14:paraId="29F6DDE2" w14:textId="77777777" w:rsidTr="00EE5E1F">
        <w:trPr>
          <w:cantSplit/>
          <w:trHeight w:val="560"/>
        </w:trPr>
        <w:tc>
          <w:tcPr>
            <w:tcW w:w="9420" w:type="dxa"/>
            <w:gridSpan w:val="10"/>
            <w:vAlign w:val="center"/>
          </w:tcPr>
          <w:p w14:paraId="3385AAD1" w14:textId="77777777" w:rsidR="00EE5E1F" w:rsidRPr="00EE5E1F" w:rsidRDefault="00EE5E1F" w:rsidP="00EE5E1F">
            <w:pPr>
              <w:widowControl/>
              <w:ind w:left="360"/>
              <w:rPr>
                <w:rFonts w:ascii="標楷體" w:eastAsia="標楷體" w:hAnsi="標楷體" w:cs="Times New Roman"/>
                <w:b/>
                <w:szCs w:val="24"/>
              </w:rPr>
            </w:pPr>
            <w:r w:rsidRPr="00EE5E1F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主辦單位聯繫確認</w:t>
            </w:r>
            <w:r w:rsidRPr="00EE5E1F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：                                            </w:t>
            </w:r>
            <w:r w:rsidRPr="00EE5E1F">
              <w:rPr>
                <w:rFonts w:ascii="標楷體" w:eastAsia="標楷體" w:hAnsi="標楷體" w:cs="Times New Roman"/>
                <w:b/>
                <w:szCs w:val="24"/>
              </w:rPr>
              <w:t xml:space="preserve"> </w:t>
            </w:r>
            <w:r w:rsidRPr="00EE5E1F">
              <w:rPr>
                <w:rFonts w:ascii="標楷體" w:eastAsia="標楷體" w:hAnsi="標楷體" w:cs="Times New Roman" w:hint="eastAsia"/>
                <w:b/>
                <w:szCs w:val="24"/>
              </w:rPr>
              <w:t>(本</w:t>
            </w:r>
            <w:proofErr w:type="gramStart"/>
            <w:r w:rsidRPr="00EE5E1F">
              <w:rPr>
                <w:rFonts w:ascii="標楷體" w:eastAsia="標楷體" w:hAnsi="標楷體" w:cs="Times New Roman" w:hint="eastAsia"/>
                <w:b/>
                <w:szCs w:val="24"/>
              </w:rPr>
              <w:t>欄勿填</w:t>
            </w:r>
            <w:proofErr w:type="gramEnd"/>
            <w:r w:rsidRPr="00EE5E1F">
              <w:rPr>
                <w:rFonts w:ascii="標楷體" w:eastAsia="標楷體" w:hAnsi="標楷體" w:cs="Times New Roman" w:hint="eastAsia"/>
                <w:b/>
                <w:szCs w:val="24"/>
              </w:rPr>
              <w:t>)</w:t>
            </w:r>
          </w:p>
        </w:tc>
      </w:tr>
      <w:tr w:rsidR="00EE5E1F" w:rsidRPr="00EE5E1F" w14:paraId="6663E520" w14:textId="77777777" w:rsidTr="00EE5E1F">
        <w:trPr>
          <w:trHeight w:val="825"/>
        </w:trPr>
        <w:tc>
          <w:tcPr>
            <w:tcW w:w="1587" w:type="dxa"/>
            <w:gridSpan w:val="2"/>
            <w:vAlign w:val="center"/>
          </w:tcPr>
          <w:p w14:paraId="7EAAE54A" w14:textId="77777777" w:rsidR="00EE5E1F" w:rsidRPr="00EE5E1F" w:rsidRDefault="00EE5E1F" w:rsidP="00EE5E1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236" w:type="dxa"/>
            <w:gridSpan w:val="3"/>
            <w:vAlign w:val="center"/>
          </w:tcPr>
          <w:p w14:paraId="7D2B3EF1" w14:textId="77777777" w:rsidR="00EE5E1F" w:rsidRPr="00EE5E1F" w:rsidRDefault="00EE5E1F" w:rsidP="00EE5E1F">
            <w:pPr>
              <w:rPr>
                <w:rFonts w:ascii="標楷體" w:eastAsia="標楷體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F1A9583" w14:textId="77777777" w:rsidR="00EE5E1F" w:rsidRPr="00EE5E1F" w:rsidRDefault="00EE5E1F" w:rsidP="00EE5E1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sz w:val="28"/>
                <w:szCs w:val="28"/>
              </w:rPr>
              <w:t>手機</w:t>
            </w:r>
          </w:p>
        </w:tc>
        <w:tc>
          <w:tcPr>
            <w:tcW w:w="4605" w:type="dxa"/>
            <w:gridSpan w:val="3"/>
            <w:vAlign w:val="center"/>
          </w:tcPr>
          <w:p w14:paraId="39E6CD6F" w14:textId="77777777" w:rsidR="00EE5E1F" w:rsidRPr="00EE5E1F" w:rsidRDefault="00EE5E1F" w:rsidP="00EE5E1F">
            <w:pPr>
              <w:rPr>
                <w:rFonts w:ascii="標楷體" w:eastAsia="標楷體"/>
                <w:b/>
                <w:sz w:val="28"/>
                <w:szCs w:val="28"/>
              </w:rPr>
            </w:pPr>
          </w:p>
        </w:tc>
      </w:tr>
      <w:tr w:rsidR="00EE5E1F" w:rsidRPr="00EE5E1F" w14:paraId="357CCA08" w14:textId="77777777" w:rsidTr="00EE5E1F">
        <w:trPr>
          <w:trHeight w:val="397"/>
        </w:trPr>
        <w:tc>
          <w:tcPr>
            <w:tcW w:w="1587" w:type="dxa"/>
            <w:gridSpan w:val="2"/>
            <w:vAlign w:val="center"/>
          </w:tcPr>
          <w:p w14:paraId="2159F99C" w14:textId="77777777" w:rsidR="00EE5E1F" w:rsidRPr="00EE5E1F" w:rsidRDefault="00EE5E1F" w:rsidP="00EE5E1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7833" w:type="dxa"/>
            <w:gridSpan w:val="8"/>
            <w:vAlign w:val="center"/>
          </w:tcPr>
          <w:p w14:paraId="13C98840" w14:textId="77777777" w:rsidR="00EE5E1F" w:rsidRPr="00EE5E1F" w:rsidRDefault="00EE5E1F" w:rsidP="00EE5E1F">
            <w:pPr>
              <w:rPr>
                <w:rFonts w:ascii="標楷體" w:eastAsia="標楷體"/>
                <w:b/>
                <w:sz w:val="28"/>
                <w:szCs w:val="28"/>
              </w:rPr>
            </w:pPr>
          </w:p>
        </w:tc>
      </w:tr>
      <w:tr w:rsidR="00EE5E1F" w:rsidRPr="00EE5E1F" w14:paraId="5700D6E8" w14:textId="77777777" w:rsidTr="00EE5E1F">
        <w:trPr>
          <w:cantSplit/>
          <w:trHeight w:val="527"/>
        </w:trPr>
        <w:tc>
          <w:tcPr>
            <w:tcW w:w="9420" w:type="dxa"/>
            <w:gridSpan w:val="10"/>
            <w:vAlign w:val="center"/>
          </w:tcPr>
          <w:p w14:paraId="0F5F5306" w14:textId="77777777" w:rsidR="00EE5E1F" w:rsidRPr="00EE5E1F" w:rsidRDefault="00EE5E1F" w:rsidP="00EE5E1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5E1F">
              <w:rPr>
                <w:rFonts w:ascii="標楷體" w:eastAsia="標楷體" w:hAnsi="標楷體" w:hint="eastAsia"/>
                <w:b/>
                <w:sz w:val="28"/>
                <w:szCs w:val="28"/>
              </w:rPr>
              <w:t>演</w:t>
            </w:r>
            <w:r w:rsidRPr="00EE5E1F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EE5E1F">
              <w:rPr>
                <w:rFonts w:ascii="標楷體" w:eastAsia="標楷體" w:hAnsi="標楷體" w:hint="eastAsia"/>
                <w:b/>
                <w:sz w:val="28"/>
                <w:szCs w:val="28"/>
              </w:rPr>
              <w:t>唱</w:t>
            </w:r>
            <w:r w:rsidRPr="00EE5E1F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EE5E1F">
              <w:rPr>
                <w:rFonts w:ascii="標楷體" w:eastAsia="標楷體" w:hAnsi="標楷體" w:hint="eastAsia"/>
                <w:b/>
                <w:sz w:val="28"/>
                <w:szCs w:val="28"/>
              </w:rPr>
              <w:t>歌</w:t>
            </w:r>
            <w:r w:rsidRPr="00EE5E1F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</w:t>
            </w:r>
            <w:r w:rsidRPr="00EE5E1F">
              <w:rPr>
                <w:rFonts w:ascii="標楷體" w:eastAsia="標楷體" w:hAnsi="標楷體" w:hint="eastAsia"/>
                <w:b/>
                <w:sz w:val="28"/>
                <w:szCs w:val="28"/>
              </w:rPr>
              <w:t>曲</w:t>
            </w:r>
          </w:p>
        </w:tc>
      </w:tr>
      <w:tr w:rsidR="00EE5E1F" w:rsidRPr="00EE5E1F" w14:paraId="09C94687" w14:textId="77777777" w:rsidTr="00EE5E1F">
        <w:trPr>
          <w:cantSplit/>
          <w:trHeight w:val="2511"/>
        </w:trPr>
        <w:tc>
          <w:tcPr>
            <w:tcW w:w="625" w:type="dxa"/>
            <w:tcBorders>
              <w:top w:val="single" w:sz="4" w:space="0" w:color="auto"/>
            </w:tcBorders>
            <w:vAlign w:val="center"/>
          </w:tcPr>
          <w:p w14:paraId="5641784B" w14:textId="77777777" w:rsidR="00EE5E1F" w:rsidRPr="00EE5E1F" w:rsidRDefault="00EE5E1F" w:rsidP="00EE5E1F">
            <w:pPr>
              <w:spacing w:afterLines="50" w:after="180" w:line="520" w:lineRule="exact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bCs/>
                <w:sz w:val="28"/>
                <w:szCs w:val="28"/>
              </w:rPr>
              <w:t>初</w:t>
            </w:r>
          </w:p>
          <w:p w14:paraId="28B0B24F" w14:textId="77777777" w:rsidR="00EE5E1F" w:rsidRPr="00EE5E1F" w:rsidRDefault="00EE5E1F" w:rsidP="00EE5E1F">
            <w:pPr>
              <w:spacing w:afterLines="50" w:after="180" w:line="5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bCs/>
                <w:sz w:val="28"/>
                <w:szCs w:val="28"/>
              </w:rPr>
              <w:t>賽</w:t>
            </w:r>
          </w:p>
        </w:tc>
        <w:tc>
          <w:tcPr>
            <w:tcW w:w="879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DB54B1B" w14:textId="77777777" w:rsidR="00EE5E1F" w:rsidRPr="00EE5E1F" w:rsidRDefault="00EE5E1F" w:rsidP="00EE5E1F">
            <w:pPr>
              <w:spacing w:afterLines="50" w:after="180" w:line="520" w:lineRule="exact"/>
              <w:rPr>
                <w:rFonts w:ascii="標楷體" w:eastAsia="標楷體"/>
                <w:sz w:val="28"/>
                <w:szCs w:val="28"/>
                <w:u w:val="single"/>
              </w:rPr>
            </w:pPr>
            <w:r w:rsidRPr="00EE5E1F">
              <w:rPr>
                <w:rFonts w:ascii="標楷體" w:eastAsia="標楷體" w:hint="eastAsia"/>
                <w:sz w:val="28"/>
                <w:szCs w:val="28"/>
              </w:rPr>
              <w:t xml:space="preserve">曲名： </w:t>
            </w:r>
            <w:r w:rsidRPr="00EE5E1F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                    </w:t>
            </w:r>
          </w:p>
          <w:p w14:paraId="4F0F0C72" w14:textId="77777777" w:rsidR="00EE5E1F" w:rsidRPr="00EE5E1F" w:rsidRDefault="00EE5E1F" w:rsidP="00EE5E1F">
            <w:pPr>
              <w:spacing w:afterLines="50" w:after="180" w:line="520" w:lineRule="exact"/>
              <w:rPr>
                <w:rFonts w:ascii="標楷體" w:eastAsia="標楷體"/>
                <w:sz w:val="28"/>
                <w:szCs w:val="28"/>
                <w:u w:val="single"/>
              </w:rPr>
            </w:pPr>
            <w:r w:rsidRPr="00EE5E1F">
              <w:rPr>
                <w:rFonts w:ascii="標楷體" w:eastAsia="標楷體" w:hint="eastAsia"/>
                <w:sz w:val="28"/>
                <w:szCs w:val="28"/>
              </w:rPr>
              <w:t>曲調：□原調 □升調</w:t>
            </w:r>
            <w:r w:rsidRPr="00EE5E1F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</w:t>
            </w:r>
            <w:r w:rsidRPr="00EE5E1F">
              <w:rPr>
                <w:rFonts w:ascii="標楷體" w:eastAsia="標楷體" w:hint="eastAsia"/>
                <w:sz w:val="28"/>
                <w:szCs w:val="28"/>
              </w:rPr>
              <w:t xml:space="preserve"> □降調</w:t>
            </w:r>
            <w:r w:rsidRPr="00EE5E1F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</w:t>
            </w:r>
          </w:p>
          <w:p w14:paraId="0F5D4FC1" w14:textId="77777777" w:rsidR="00EE5E1F" w:rsidRPr="00EE5E1F" w:rsidRDefault="00EE5E1F" w:rsidP="00EE5E1F">
            <w:pPr>
              <w:spacing w:afterLines="50" w:after="180" w:line="520" w:lineRule="exact"/>
              <w:rPr>
                <w:rFonts w:ascii="標楷體" w:eastAsia="標楷體"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sz w:val="28"/>
                <w:szCs w:val="28"/>
              </w:rPr>
              <w:t>□自彈自唱</w:t>
            </w:r>
            <w:r w:rsidRPr="00EE5E1F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   </w:t>
            </w:r>
            <w:r w:rsidRPr="00EE5E1F">
              <w:rPr>
                <w:rFonts w:ascii="標楷體" w:eastAsia="標楷體" w:hint="eastAsia"/>
                <w:sz w:val="28"/>
                <w:szCs w:val="28"/>
              </w:rPr>
              <w:t xml:space="preserve"> □自備</w:t>
            </w:r>
            <w:proofErr w:type="gramStart"/>
            <w:r w:rsidRPr="00EE5E1F">
              <w:rPr>
                <w:rFonts w:ascii="標楷體" w:eastAsia="標楷體" w:hint="eastAsia"/>
                <w:sz w:val="28"/>
                <w:szCs w:val="28"/>
              </w:rPr>
              <w:t>純音樂檔</w:t>
            </w:r>
            <w:proofErr w:type="gramEnd"/>
            <w:r w:rsidRPr="00EE5E1F">
              <w:rPr>
                <w:rFonts w:ascii="標楷體" w:eastAsia="標楷體" w:hint="eastAsia"/>
                <w:sz w:val="28"/>
                <w:szCs w:val="28"/>
              </w:rPr>
              <w:t xml:space="preserve"> □清唱</w:t>
            </w:r>
          </w:p>
        </w:tc>
      </w:tr>
      <w:tr w:rsidR="00EE5E1F" w:rsidRPr="00EE5E1F" w14:paraId="07FCF021" w14:textId="77777777" w:rsidTr="00EE5E1F">
        <w:trPr>
          <w:cantSplit/>
          <w:trHeight w:val="2617"/>
        </w:trPr>
        <w:tc>
          <w:tcPr>
            <w:tcW w:w="625" w:type="dxa"/>
            <w:tcBorders>
              <w:top w:val="single" w:sz="4" w:space="0" w:color="auto"/>
            </w:tcBorders>
            <w:vAlign w:val="center"/>
          </w:tcPr>
          <w:p w14:paraId="09A3715A" w14:textId="77777777" w:rsidR="00EE5E1F" w:rsidRPr="00EE5E1F" w:rsidRDefault="00EE5E1F" w:rsidP="00EE5E1F">
            <w:pPr>
              <w:spacing w:afterLines="50" w:after="180" w:line="520" w:lineRule="exact"/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bCs/>
                <w:sz w:val="28"/>
                <w:szCs w:val="28"/>
              </w:rPr>
              <w:t>決</w:t>
            </w:r>
          </w:p>
          <w:p w14:paraId="5E404809" w14:textId="77777777" w:rsidR="00EE5E1F" w:rsidRPr="00EE5E1F" w:rsidRDefault="00EE5E1F" w:rsidP="00EE5E1F">
            <w:pPr>
              <w:spacing w:afterLines="50" w:after="180" w:line="52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b/>
                <w:bCs/>
                <w:sz w:val="28"/>
                <w:szCs w:val="28"/>
              </w:rPr>
              <w:t>賽</w:t>
            </w:r>
          </w:p>
        </w:tc>
        <w:tc>
          <w:tcPr>
            <w:tcW w:w="879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3185FE7" w14:textId="77777777" w:rsidR="00EE5E1F" w:rsidRPr="00EE5E1F" w:rsidRDefault="00EE5E1F" w:rsidP="00EE5E1F">
            <w:pPr>
              <w:spacing w:afterLines="50" w:after="180" w:line="520" w:lineRule="exact"/>
              <w:rPr>
                <w:rFonts w:ascii="標楷體" w:eastAsia="標楷體"/>
                <w:sz w:val="28"/>
                <w:szCs w:val="28"/>
                <w:u w:val="single"/>
              </w:rPr>
            </w:pPr>
            <w:r w:rsidRPr="00EE5E1F">
              <w:rPr>
                <w:rFonts w:ascii="標楷體" w:eastAsia="標楷體" w:hint="eastAsia"/>
                <w:sz w:val="28"/>
                <w:szCs w:val="28"/>
              </w:rPr>
              <w:t>曲名：</w:t>
            </w:r>
            <w:r w:rsidRPr="00EE5E1F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                   </w:t>
            </w:r>
          </w:p>
          <w:p w14:paraId="39240A91" w14:textId="77777777" w:rsidR="00EE5E1F" w:rsidRPr="00EE5E1F" w:rsidRDefault="00EE5E1F" w:rsidP="00EE5E1F">
            <w:pPr>
              <w:spacing w:afterLines="50" w:after="180" w:line="520" w:lineRule="exact"/>
              <w:rPr>
                <w:rFonts w:ascii="標楷體" w:eastAsia="標楷體"/>
                <w:sz w:val="28"/>
                <w:szCs w:val="28"/>
                <w:u w:val="single"/>
              </w:rPr>
            </w:pPr>
            <w:r w:rsidRPr="00EE5E1F">
              <w:rPr>
                <w:rFonts w:ascii="標楷體" w:eastAsia="標楷體" w:hint="eastAsia"/>
                <w:sz w:val="28"/>
                <w:szCs w:val="28"/>
              </w:rPr>
              <w:t>曲調：□原調 □升調</w:t>
            </w:r>
            <w:r w:rsidRPr="00EE5E1F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</w:t>
            </w:r>
            <w:r w:rsidRPr="00EE5E1F">
              <w:rPr>
                <w:rFonts w:ascii="標楷體" w:eastAsia="標楷體" w:hint="eastAsia"/>
                <w:sz w:val="28"/>
                <w:szCs w:val="28"/>
              </w:rPr>
              <w:t xml:space="preserve"> □降調</w:t>
            </w:r>
            <w:r w:rsidRPr="00EE5E1F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</w:t>
            </w:r>
          </w:p>
          <w:p w14:paraId="36B63ADD" w14:textId="77777777" w:rsidR="00EE5E1F" w:rsidRPr="00EE5E1F" w:rsidRDefault="00EE5E1F" w:rsidP="00EE5E1F">
            <w:pPr>
              <w:spacing w:afterLines="50" w:after="180" w:line="520" w:lineRule="exact"/>
              <w:rPr>
                <w:rFonts w:ascii="標楷體" w:eastAsia="標楷體"/>
                <w:sz w:val="28"/>
                <w:szCs w:val="28"/>
              </w:rPr>
            </w:pPr>
            <w:r w:rsidRPr="00EE5E1F">
              <w:rPr>
                <w:rFonts w:ascii="標楷體" w:eastAsia="標楷體" w:hint="eastAsia"/>
                <w:sz w:val="28"/>
                <w:szCs w:val="28"/>
              </w:rPr>
              <w:t>□自彈自唱</w:t>
            </w:r>
            <w:r w:rsidRPr="00EE5E1F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   </w:t>
            </w:r>
            <w:r w:rsidRPr="00EE5E1F">
              <w:rPr>
                <w:rFonts w:ascii="標楷體" w:eastAsia="標楷體" w:hint="eastAsia"/>
                <w:sz w:val="28"/>
                <w:szCs w:val="28"/>
              </w:rPr>
              <w:t xml:space="preserve"> □自備</w:t>
            </w:r>
            <w:proofErr w:type="gramStart"/>
            <w:r w:rsidRPr="00EE5E1F">
              <w:rPr>
                <w:rFonts w:ascii="標楷體" w:eastAsia="標楷體" w:hint="eastAsia"/>
                <w:sz w:val="28"/>
                <w:szCs w:val="28"/>
              </w:rPr>
              <w:t>純音樂檔</w:t>
            </w:r>
            <w:proofErr w:type="gramEnd"/>
            <w:r w:rsidRPr="00EE5E1F">
              <w:rPr>
                <w:rFonts w:ascii="標楷體" w:eastAsia="標楷體" w:hint="eastAsia"/>
                <w:sz w:val="28"/>
                <w:szCs w:val="28"/>
              </w:rPr>
              <w:t xml:space="preserve"> □清唱</w:t>
            </w:r>
          </w:p>
        </w:tc>
      </w:tr>
      <w:tr w:rsidR="00EE5E1F" w:rsidRPr="00EE5E1F" w14:paraId="4CF885C8" w14:textId="77777777" w:rsidTr="00EE5E1F">
        <w:trPr>
          <w:cantSplit/>
          <w:trHeight w:val="1725"/>
        </w:trPr>
        <w:tc>
          <w:tcPr>
            <w:tcW w:w="9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CC2D" w14:textId="77777777" w:rsidR="00EE5E1F" w:rsidRPr="00EE5E1F" w:rsidRDefault="00EE5E1F" w:rsidP="00EE5E1F">
            <w:pPr>
              <w:widowControl/>
              <w:spacing w:line="360" w:lineRule="exact"/>
              <w:rPr>
                <w:rFonts w:ascii="標楷體" w:eastAsia="標楷體"/>
                <w:szCs w:val="24"/>
              </w:rPr>
            </w:pPr>
            <w:r w:rsidRPr="00EE5E1F">
              <w:rPr>
                <w:rFonts w:ascii="標楷體" w:eastAsia="標楷體" w:hint="eastAsia"/>
                <w:szCs w:val="24"/>
              </w:rPr>
              <w:t>※備註：1</w:t>
            </w:r>
            <w:r w:rsidRPr="00EE5E1F">
              <w:rPr>
                <w:rFonts w:ascii="標楷體" w:eastAsia="標楷體"/>
                <w:szCs w:val="24"/>
              </w:rPr>
              <w:t>.</w:t>
            </w:r>
            <w:r w:rsidRPr="00EE5E1F">
              <w:rPr>
                <w:rFonts w:ascii="標楷體" w:eastAsia="標楷體" w:hint="eastAsia"/>
                <w:szCs w:val="24"/>
              </w:rPr>
              <w:t>比賽歌曲一經選定後不得無故更改；表演歌曲檔案請於網路報名時</w:t>
            </w:r>
            <w:proofErr w:type="gramStart"/>
            <w:r w:rsidRPr="00EE5E1F">
              <w:rPr>
                <w:rFonts w:ascii="標楷體" w:eastAsia="標楷體" w:hint="eastAsia"/>
                <w:szCs w:val="24"/>
              </w:rPr>
              <w:t>併</w:t>
            </w:r>
            <w:proofErr w:type="gramEnd"/>
            <w:r w:rsidRPr="00EE5E1F">
              <w:rPr>
                <w:rFonts w:ascii="標楷體" w:eastAsia="標楷體" w:hint="eastAsia"/>
                <w:szCs w:val="24"/>
              </w:rPr>
              <w:t>同上傳。</w:t>
            </w:r>
          </w:p>
          <w:p w14:paraId="206997F1" w14:textId="77777777" w:rsidR="00EE5E1F" w:rsidRPr="00EE5E1F" w:rsidRDefault="00EE5E1F" w:rsidP="00EE5E1F">
            <w:pPr>
              <w:widowControl/>
              <w:spacing w:line="360" w:lineRule="exact"/>
              <w:rPr>
                <w:rFonts w:ascii="標楷體" w:eastAsia="標楷體"/>
                <w:szCs w:val="24"/>
              </w:rPr>
            </w:pPr>
            <w:r w:rsidRPr="00EE5E1F">
              <w:rPr>
                <w:rFonts w:ascii="標楷體" w:eastAsia="標楷體" w:hint="eastAsia"/>
                <w:szCs w:val="24"/>
              </w:rPr>
              <w:t xml:space="preserve">        2</w:t>
            </w:r>
            <w:r w:rsidRPr="00EE5E1F">
              <w:rPr>
                <w:rFonts w:ascii="標楷體" w:eastAsia="標楷體"/>
                <w:szCs w:val="24"/>
              </w:rPr>
              <w:t>.</w:t>
            </w:r>
            <w:r w:rsidRPr="00EE5E1F">
              <w:rPr>
                <w:rFonts w:ascii="標楷體" w:eastAsia="標楷體" w:hint="eastAsia"/>
                <w:szCs w:val="24"/>
              </w:rPr>
              <w:t>參賽者音樂檔案不得有原唱者聲音，經發現主辦單位有權不予播放。</w:t>
            </w:r>
          </w:p>
          <w:p w14:paraId="0DF6B7DE" w14:textId="77777777" w:rsidR="00EE5E1F" w:rsidRPr="00EE5E1F" w:rsidRDefault="00EE5E1F" w:rsidP="00EE5E1F">
            <w:pPr>
              <w:widowControl/>
              <w:spacing w:line="360" w:lineRule="exact"/>
              <w:ind w:leftChars="398" w:left="955"/>
              <w:rPr>
                <w:rFonts w:ascii="標楷體" w:eastAsia="標楷體"/>
                <w:szCs w:val="24"/>
              </w:rPr>
            </w:pPr>
            <w:r w:rsidRPr="00EE5E1F">
              <w:rPr>
                <w:rFonts w:ascii="標楷體" w:eastAsia="標楷體" w:hint="eastAsia"/>
                <w:szCs w:val="24"/>
              </w:rPr>
              <w:t>3</w:t>
            </w:r>
            <w:r w:rsidRPr="00EE5E1F">
              <w:rPr>
                <w:rFonts w:ascii="標楷體" w:eastAsia="標楷體"/>
                <w:szCs w:val="24"/>
              </w:rPr>
              <w:t>.</w:t>
            </w:r>
            <w:r w:rsidRPr="00EE5E1F">
              <w:rPr>
                <w:rFonts w:ascii="標楷體" w:eastAsia="標楷體" w:hint="eastAsia"/>
                <w:szCs w:val="24"/>
              </w:rPr>
              <w:t>逾時報到，取消比賽資格。</w:t>
            </w:r>
          </w:p>
        </w:tc>
      </w:tr>
    </w:tbl>
    <w:p w14:paraId="2448A77F" w14:textId="2E3F273B" w:rsidR="00EE5E1F" w:rsidRPr="00EE5E1F" w:rsidRDefault="00EE5E1F" w:rsidP="00EE5E1F">
      <w:pPr>
        <w:widowControl/>
        <w:jc w:val="center"/>
        <w:rPr>
          <w:rFonts w:ascii="標楷體" w:eastAsia="標楷體" w:hAnsi="標楷體"/>
          <w:b/>
          <w:sz w:val="28"/>
          <w:szCs w:val="24"/>
        </w:rPr>
      </w:pPr>
      <w:r w:rsidRPr="00EE5E1F">
        <w:rPr>
          <w:rFonts w:ascii="標楷體" w:eastAsia="標楷體" w:hAnsi="標楷體" w:hint="eastAsia"/>
          <w:b/>
          <w:sz w:val="28"/>
          <w:szCs w:val="24"/>
        </w:rPr>
        <w:t>202</w:t>
      </w:r>
      <w:r w:rsidR="000A3F5D">
        <w:rPr>
          <w:rFonts w:ascii="標楷體" w:eastAsia="標楷體" w:hAnsi="標楷體" w:hint="eastAsia"/>
          <w:b/>
          <w:sz w:val="28"/>
          <w:szCs w:val="24"/>
        </w:rPr>
        <w:t>6</w:t>
      </w:r>
      <w:r w:rsidRPr="00EE5E1F">
        <w:rPr>
          <w:rFonts w:ascii="標楷體" w:eastAsia="標楷體" w:hAnsi="標楷體" w:hint="eastAsia"/>
          <w:b/>
          <w:sz w:val="28"/>
          <w:szCs w:val="24"/>
        </w:rPr>
        <w:t>客庄大節-南投</w:t>
      </w:r>
      <w:proofErr w:type="gramStart"/>
      <w:r w:rsidRPr="00EE5E1F">
        <w:rPr>
          <w:rFonts w:ascii="標楷體" w:eastAsia="標楷體" w:hAnsi="標楷體" w:hint="eastAsia"/>
          <w:b/>
          <w:sz w:val="28"/>
          <w:szCs w:val="24"/>
        </w:rPr>
        <w:t>‧</w:t>
      </w:r>
      <w:proofErr w:type="gramEnd"/>
      <w:r w:rsidRPr="00EE5E1F">
        <w:rPr>
          <w:rFonts w:ascii="標楷體" w:eastAsia="標楷體" w:hAnsi="標楷體" w:hint="eastAsia"/>
          <w:b/>
          <w:sz w:val="28"/>
          <w:szCs w:val="24"/>
        </w:rPr>
        <w:t>國姓搶成功</w:t>
      </w:r>
    </w:p>
    <w:p w14:paraId="124E7AFF" w14:textId="32DB9863" w:rsidR="00EE5E1F" w:rsidRPr="00EE5E1F" w:rsidRDefault="00EE5E1F" w:rsidP="00EE5E1F">
      <w:pPr>
        <w:widowControl/>
        <w:jc w:val="center"/>
        <w:rPr>
          <w:rFonts w:ascii="標楷體" w:eastAsia="標楷體" w:hAnsi="標楷體"/>
          <w:b/>
          <w:sz w:val="28"/>
          <w:szCs w:val="24"/>
        </w:rPr>
      </w:pPr>
      <w:r w:rsidRPr="00EE5E1F">
        <w:rPr>
          <w:rFonts w:ascii="標楷體" w:eastAsia="標楷體" w:hAnsi="標楷體" w:hint="eastAsia"/>
          <w:b/>
          <w:sz w:val="28"/>
          <w:szCs w:val="24"/>
        </w:rPr>
        <w:t>第</w:t>
      </w:r>
      <w:r w:rsidR="000A3F5D">
        <w:rPr>
          <w:rFonts w:ascii="標楷體" w:eastAsia="標楷體" w:hAnsi="標楷體" w:hint="eastAsia"/>
          <w:b/>
          <w:sz w:val="28"/>
          <w:szCs w:val="24"/>
        </w:rPr>
        <w:t>8</w:t>
      </w:r>
      <w:r w:rsidRPr="00EE5E1F">
        <w:rPr>
          <w:rFonts w:ascii="標楷體" w:eastAsia="標楷體" w:hAnsi="標楷體" w:hint="eastAsia"/>
          <w:b/>
          <w:sz w:val="28"/>
          <w:szCs w:val="24"/>
        </w:rPr>
        <w:t>屆「來尞客庄」客家流行歌曲比賽報名表</w:t>
      </w:r>
    </w:p>
    <w:p w14:paraId="2B26377B" w14:textId="77777777" w:rsidR="00EE5E1F" w:rsidRDefault="00EE5E1F" w:rsidP="006A476E">
      <w:pPr>
        <w:widowControl/>
        <w:rPr>
          <w:rFonts w:ascii="標楷體" w:eastAsia="標楷體" w:hAnsi="標楷體"/>
          <w:szCs w:val="24"/>
        </w:rPr>
      </w:pPr>
    </w:p>
    <w:p w14:paraId="7BD26634" w14:textId="176F7D4A" w:rsidR="006A476E" w:rsidRPr="001D6059" w:rsidRDefault="006A476E" w:rsidP="006A476E">
      <w:pPr>
        <w:widowControl/>
        <w:rPr>
          <w:rFonts w:ascii="標楷體" w:eastAsia="標楷體" w:hAnsi="標楷體"/>
          <w:szCs w:val="24"/>
        </w:rPr>
      </w:pPr>
      <w:r w:rsidRPr="001D6059">
        <w:rPr>
          <w:rFonts w:ascii="標楷體" w:eastAsia="標楷體" w:hAnsi="標楷體" w:hint="eastAsia"/>
          <w:szCs w:val="24"/>
        </w:rPr>
        <w:t>主辦單位：南投縣國姓鄉</w:t>
      </w:r>
      <w:r w:rsidR="00BA0FB8">
        <w:rPr>
          <w:rFonts w:ascii="標楷體" w:eastAsia="標楷體" w:hAnsi="標楷體" w:hint="eastAsia"/>
          <w:szCs w:val="24"/>
        </w:rPr>
        <w:t>公所</w:t>
      </w:r>
    </w:p>
    <w:p w14:paraId="18CCEC30" w14:textId="5280648D" w:rsidR="00BB7E69" w:rsidRDefault="006A476E" w:rsidP="00E64723">
      <w:pPr>
        <w:widowControl/>
        <w:rPr>
          <w:rFonts w:ascii="標楷體" w:eastAsia="標楷體" w:hAnsi="標楷體" w:cs="Arial"/>
          <w:bCs/>
          <w:caps/>
          <w:color w:val="000000" w:themeColor="text1"/>
          <w:szCs w:val="24"/>
        </w:rPr>
      </w:pPr>
      <w:r w:rsidRPr="00BA0FB8">
        <w:rPr>
          <w:rFonts w:ascii="標楷體" w:eastAsia="標楷體" w:hAnsi="標楷體" w:hint="eastAsia"/>
          <w:color w:val="000000" w:themeColor="text1"/>
          <w:szCs w:val="24"/>
        </w:rPr>
        <w:t>聯</w:t>
      </w:r>
      <w:r w:rsidR="0021141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BA0FB8">
        <w:rPr>
          <w:rFonts w:ascii="標楷體" w:eastAsia="標楷體" w:hAnsi="標楷體" w:hint="eastAsia"/>
          <w:color w:val="000000" w:themeColor="text1"/>
          <w:szCs w:val="24"/>
        </w:rPr>
        <w:t>絡</w:t>
      </w:r>
      <w:r w:rsidR="00211412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BA0FB8">
        <w:rPr>
          <w:rFonts w:ascii="標楷體" w:eastAsia="標楷體" w:hAnsi="標楷體" w:hint="eastAsia"/>
          <w:color w:val="000000" w:themeColor="text1"/>
          <w:szCs w:val="24"/>
        </w:rPr>
        <w:t>人:</w:t>
      </w:r>
      <w:r w:rsidR="00211412">
        <w:rPr>
          <w:rFonts w:ascii="標楷體" w:eastAsia="標楷體" w:hAnsi="標楷體" w:hint="eastAsia"/>
          <w:color w:val="000000" w:themeColor="text1"/>
          <w:szCs w:val="24"/>
        </w:rPr>
        <w:t>南投</w:t>
      </w:r>
      <w:r w:rsidR="00BB7E69" w:rsidRPr="00BB7E69">
        <w:rPr>
          <w:rFonts w:ascii="標楷體" w:eastAsia="標楷體" w:hAnsi="標楷體" w:cs="Times New Roman" w:hint="eastAsia"/>
          <w:color w:val="000000" w:themeColor="text1"/>
          <w:szCs w:val="24"/>
        </w:rPr>
        <w:t>國</w:t>
      </w:r>
      <w:r w:rsidR="00BB7E69" w:rsidRPr="00BB7E69">
        <w:rPr>
          <w:rFonts w:ascii="標楷體" w:eastAsia="標楷體" w:hAnsi="標楷體" w:cs="Arial"/>
          <w:bCs/>
          <w:caps/>
          <w:color w:val="000000" w:themeColor="text1"/>
          <w:szCs w:val="24"/>
        </w:rPr>
        <w:t>姓搶成功報名小組</w:t>
      </w:r>
    </w:p>
    <w:p w14:paraId="2CCABBB7" w14:textId="71AE1494" w:rsidR="00AE16EF" w:rsidRPr="00E64723" w:rsidRDefault="006A476E" w:rsidP="00E64723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BA0FB8">
        <w:rPr>
          <w:rFonts w:ascii="標楷體" w:eastAsia="標楷體" w:hAnsi="標楷體" w:hint="eastAsia"/>
          <w:color w:val="000000" w:themeColor="text1"/>
          <w:szCs w:val="24"/>
        </w:rPr>
        <w:t>聯絡電話:</w:t>
      </w:r>
      <w:r w:rsidR="00607DDB" w:rsidRPr="00BA0FB8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BF2621" w:rsidRPr="00BA0FB8">
        <w:rPr>
          <w:rFonts w:ascii="標楷體" w:eastAsia="標楷體" w:hAnsi="標楷體"/>
          <w:color w:val="000000" w:themeColor="text1"/>
          <w:szCs w:val="24"/>
        </w:rPr>
        <w:t>04</w:t>
      </w:r>
      <w:r w:rsidR="00604E5A">
        <w:rPr>
          <w:rFonts w:ascii="標楷體" w:eastAsia="標楷體" w:hAnsi="標楷體" w:hint="eastAsia"/>
          <w:color w:val="000000" w:themeColor="text1"/>
          <w:szCs w:val="24"/>
        </w:rPr>
        <w:t>9</w:t>
      </w:r>
      <w:r w:rsidR="00BF2621" w:rsidRPr="00BA0FB8">
        <w:rPr>
          <w:rFonts w:ascii="標楷體" w:eastAsia="標楷體" w:hAnsi="標楷體"/>
          <w:color w:val="000000" w:themeColor="text1"/>
          <w:szCs w:val="24"/>
        </w:rPr>
        <w:t>-2</w:t>
      </w:r>
      <w:r w:rsidR="00604E5A">
        <w:rPr>
          <w:rFonts w:ascii="標楷體" w:eastAsia="標楷體" w:hAnsi="標楷體" w:hint="eastAsia"/>
          <w:color w:val="000000" w:themeColor="text1"/>
          <w:szCs w:val="24"/>
        </w:rPr>
        <w:t>72</w:t>
      </w:r>
      <w:r w:rsidR="00461338">
        <w:rPr>
          <w:rFonts w:ascii="標楷體" w:eastAsia="標楷體" w:hAnsi="標楷體" w:hint="eastAsia"/>
          <w:color w:val="000000" w:themeColor="text1"/>
          <w:szCs w:val="24"/>
        </w:rPr>
        <w:t>4218#</w:t>
      </w:r>
      <w:r w:rsidR="00757BA3">
        <w:rPr>
          <w:rFonts w:ascii="標楷體" w:eastAsia="標楷體" w:hAnsi="標楷體" w:hint="eastAsia"/>
          <w:color w:val="000000" w:themeColor="text1"/>
          <w:szCs w:val="24"/>
        </w:rPr>
        <w:t>12或#</w:t>
      </w:r>
      <w:r w:rsidR="00461338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00100A">
        <w:rPr>
          <w:rFonts w:ascii="標楷體" w:eastAsia="標楷體" w:hAnsi="標楷體" w:hint="eastAsia"/>
          <w:color w:val="000000" w:themeColor="text1"/>
          <w:szCs w:val="24"/>
        </w:rPr>
        <w:t>5</w:t>
      </w:r>
    </w:p>
    <w:sectPr w:rsidR="00AE16EF" w:rsidRPr="00E64723" w:rsidSect="00946A8B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C75A462" w16cex:dateUtc="2024-08-29T02:13:00Z"/>
  <w16cex:commentExtensible w16cex:durableId="736D46F8" w16cex:dateUtc="2024-08-29T02:21:00Z"/>
  <w16cex:commentExtensible w16cex:durableId="4CA696EE" w16cex:dateUtc="2024-08-29T02:15:00Z"/>
  <w16cex:commentExtensible w16cex:durableId="2BF810C2" w16cex:dateUtc="2024-08-29T02:15:00Z"/>
  <w16cex:commentExtensible w16cex:durableId="796836E8" w16cex:dateUtc="2024-08-29T02:15:00Z"/>
  <w16cex:commentExtensible w16cex:durableId="68379A33" w16cex:dateUtc="2024-08-29T02:16:00Z"/>
  <w16cex:commentExtensible w16cex:durableId="0F70A08F" w16cex:dateUtc="2024-08-29T02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91BD8" w14:textId="77777777" w:rsidR="000D6707" w:rsidRDefault="000D6707" w:rsidP="002B18DE">
      <w:r>
        <w:separator/>
      </w:r>
    </w:p>
  </w:endnote>
  <w:endnote w:type="continuationSeparator" w:id="0">
    <w:p w14:paraId="1EC8E06F" w14:textId="77777777" w:rsidR="000D6707" w:rsidRDefault="000D6707" w:rsidP="002B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D8467" w14:textId="77777777" w:rsidR="000D6707" w:rsidRDefault="000D6707" w:rsidP="002B18DE">
      <w:r>
        <w:separator/>
      </w:r>
    </w:p>
  </w:footnote>
  <w:footnote w:type="continuationSeparator" w:id="0">
    <w:p w14:paraId="42D40A29" w14:textId="77777777" w:rsidR="000D6707" w:rsidRDefault="000D6707" w:rsidP="002B1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1407668"/>
      <w:docPartObj>
        <w:docPartGallery w:val="Page Numbers (Top of Page)"/>
        <w:docPartUnique/>
      </w:docPartObj>
    </w:sdtPr>
    <w:sdtEndPr/>
    <w:sdtContent>
      <w:p w14:paraId="3F69E865" w14:textId="05904472" w:rsidR="00AC0CE1" w:rsidRDefault="00AC0CE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291" w:rsidRPr="00A81291">
          <w:rPr>
            <w:noProof/>
            <w:lang w:val="zh-TW"/>
          </w:rPr>
          <w:t>4</w:t>
        </w:r>
        <w:r>
          <w:fldChar w:fldCharType="end"/>
        </w:r>
      </w:p>
    </w:sdtContent>
  </w:sdt>
  <w:p w14:paraId="742EC230" w14:textId="57DCA66D" w:rsidR="005E1CF0" w:rsidRDefault="00AC0CE1">
    <w:pPr>
      <w:pStyle w:val="a5"/>
    </w:pPr>
    <w:r>
      <w:rPr>
        <w:rFonts w:hint="eastAsia"/>
      </w:rPr>
      <w:t>附件一</w:t>
    </w:r>
    <w:r w:rsidR="00497319">
      <w:rPr>
        <w:rFonts w:hint="eastAsia"/>
      </w:rPr>
      <w:t xml:space="preserve"> </w:t>
    </w:r>
    <w:r w:rsidR="00497319">
      <w:rPr>
        <w:rFonts w:hint="eastAsia"/>
      </w:rPr>
      <w:t>共四頁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5906"/>
    <w:multiLevelType w:val="hybridMultilevel"/>
    <w:tmpl w:val="CFF218A2"/>
    <w:lvl w:ilvl="0" w:tplc="C25CE65A">
      <w:start w:val="8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  <w:color w:val="FF0000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5C4372A"/>
    <w:multiLevelType w:val="hybridMultilevel"/>
    <w:tmpl w:val="4FE68246"/>
    <w:lvl w:ilvl="0" w:tplc="94F29E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AB"/>
    <w:rsid w:val="0000100A"/>
    <w:rsid w:val="000510B8"/>
    <w:rsid w:val="000854F7"/>
    <w:rsid w:val="00090A27"/>
    <w:rsid w:val="000A3F5D"/>
    <w:rsid w:val="000A7032"/>
    <w:rsid w:val="000B2D82"/>
    <w:rsid w:val="000B56A6"/>
    <w:rsid w:val="000B6E6E"/>
    <w:rsid w:val="000C62D1"/>
    <w:rsid w:val="000D3DE3"/>
    <w:rsid w:val="000D6707"/>
    <w:rsid w:val="000F22BB"/>
    <w:rsid w:val="0010223D"/>
    <w:rsid w:val="0011434A"/>
    <w:rsid w:val="00131322"/>
    <w:rsid w:val="00137D44"/>
    <w:rsid w:val="00187654"/>
    <w:rsid w:val="001A47AC"/>
    <w:rsid w:val="001A5434"/>
    <w:rsid w:val="001D1A5B"/>
    <w:rsid w:val="001D6059"/>
    <w:rsid w:val="001D738A"/>
    <w:rsid w:val="001E6649"/>
    <w:rsid w:val="001F18E5"/>
    <w:rsid w:val="001F56A7"/>
    <w:rsid w:val="00211412"/>
    <w:rsid w:val="00220527"/>
    <w:rsid w:val="00234F17"/>
    <w:rsid w:val="002351E7"/>
    <w:rsid w:val="002431ED"/>
    <w:rsid w:val="00244BB4"/>
    <w:rsid w:val="00257544"/>
    <w:rsid w:val="0027523A"/>
    <w:rsid w:val="002763B6"/>
    <w:rsid w:val="002831C9"/>
    <w:rsid w:val="00290936"/>
    <w:rsid w:val="00294490"/>
    <w:rsid w:val="002A145C"/>
    <w:rsid w:val="002B18DE"/>
    <w:rsid w:val="002B2A62"/>
    <w:rsid w:val="002B4016"/>
    <w:rsid w:val="002C6BE0"/>
    <w:rsid w:val="002D40F8"/>
    <w:rsid w:val="002D5478"/>
    <w:rsid w:val="00310A2B"/>
    <w:rsid w:val="00330F16"/>
    <w:rsid w:val="00343619"/>
    <w:rsid w:val="003653AF"/>
    <w:rsid w:val="00380F87"/>
    <w:rsid w:val="003927CD"/>
    <w:rsid w:val="003B0A49"/>
    <w:rsid w:val="003B143A"/>
    <w:rsid w:val="003B3845"/>
    <w:rsid w:val="003E04E8"/>
    <w:rsid w:val="00400816"/>
    <w:rsid w:val="00411774"/>
    <w:rsid w:val="004145F8"/>
    <w:rsid w:val="00420540"/>
    <w:rsid w:val="0042338F"/>
    <w:rsid w:val="004236CE"/>
    <w:rsid w:val="00425D0E"/>
    <w:rsid w:val="004410F5"/>
    <w:rsid w:val="00450C70"/>
    <w:rsid w:val="004612D9"/>
    <w:rsid w:val="00461338"/>
    <w:rsid w:val="00463579"/>
    <w:rsid w:val="00466F91"/>
    <w:rsid w:val="00486731"/>
    <w:rsid w:val="0049264B"/>
    <w:rsid w:val="00497319"/>
    <w:rsid w:val="004A4CA6"/>
    <w:rsid w:val="004A5304"/>
    <w:rsid w:val="004B275F"/>
    <w:rsid w:val="004B79EC"/>
    <w:rsid w:val="004C213E"/>
    <w:rsid w:val="004D2299"/>
    <w:rsid w:val="004E23C0"/>
    <w:rsid w:val="004E4DA8"/>
    <w:rsid w:val="004F4142"/>
    <w:rsid w:val="0050312C"/>
    <w:rsid w:val="00512806"/>
    <w:rsid w:val="00525866"/>
    <w:rsid w:val="00527959"/>
    <w:rsid w:val="00535A14"/>
    <w:rsid w:val="00537BCD"/>
    <w:rsid w:val="00541274"/>
    <w:rsid w:val="00570CEB"/>
    <w:rsid w:val="005731B8"/>
    <w:rsid w:val="005736DE"/>
    <w:rsid w:val="005838FB"/>
    <w:rsid w:val="00596EA5"/>
    <w:rsid w:val="005A2FCD"/>
    <w:rsid w:val="005A55B3"/>
    <w:rsid w:val="005B46E0"/>
    <w:rsid w:val="005C6C1B"/>
    <w:rsid w:val="005E1CF0"/>
    <w:rsid w:val="005E36BB"/>
    <w:rsid w:val="005F2A9E"/>
    <w:rsid w:val="005F3DB2"/>
    <w:rsid w:val="005F713C"/>
    <w:rsid w:val="00604E5A"/>
    <w:rsid w:val="00607DDB"/>
    <w:rsid w:val="00625275"/>
    <w:rsid w:val="00627BB1"/>
    <w:rsid w:val="00630B66"/>
    <w:rsid w:val="00631F69"/>
    <w:rsid w:val="00644359"/>
    <w:rsid w:val="00645863"/>
    <w:rsid w:val="0065235A"/>
    <w:rsid w:val="0065601A"/>
    <w:rsid w:val="00666C0A"/>
    <w:rsid w:val="006737F8"/>
    <w:rsid w:val="00683BC9"/>
    <w:rsid w:val="006964F7"/>
    <w:rsid w:val="006A3F0C"/>
    <w:rsid w:val="006A476E"/>
    <w:rsid w:val="006B4049"/>
    <w:rsid w:val="006B4D36"/>
    <w:rsid w:val="006C2C79"/>
    <w:rsid w:val="006C581E"/>
    <w:rsid w:val="006D2BB8"/>
    <w:rsid w:val="006D3A14"/>
    <w:rsid w:val="006D603C"/>
    <w:rsid w:val="006E609E"/>
    <w:rsid w:val="00703BB1"/>
    <w:rsid w:val="00703C94"/>
    <w:rsid w:val="00716477"/>
    <w:rsid w:val="00717AF5"/>
    <w:rsid w:val="00735543"/>
    <w:rsid w:val="007413FC"/>
    <w:rsid w:val="00753309"/>
    <w:rsid w:val="00753479"/>
    <w:rsid w:val="00754F20"/>
    <w:rsid w:val="00757BA3"/>
    <w:rsid w:val="00760C4B"/>
    <w:rsid w:val="00762629"/>
    <w:rsid w:val="007656B6"/>
    <w:rsid w:val="007703F8"/>
    <w:rsid w:val="00775D39"/>
    <w:rsid w:val="007950F5"/>
    <w:rsid w:val="007B74C8"/>
    <w:rsid w:val="007E0301"/>
    <w:rsid w:val="007F3FAF"/>
    <w:rsid w:val="007F4F87"/>
    <w:rsid w:val="008109C8"/>
    <w:rsid w:val="008204F1"/>
    <w:rsid w:val="008213A9"/>
    <w:rsid w:val="00840DD5"/>
    <w:rsid w:val="00854502"/>
    <w:rsid w:val="0085630B"/>
    <w:rsid w:val="00876DF8"/>
    <w:rsid w:val="0087736A"/>
    <w:rsid w:val="00883869"/>
    <w:rsid w:val="00890205"/>
    <w:rsid w:val="008958F2"/>
    <w:rsid w:val="008A3277"/>
    <w:rsid w:val="008C10F7"/>
    <w:rsid w:val="008D0786"/>
    <w:rsid w:val="009011E4"/>
    <w:rsid w:val="0091497F"/>
    <w:rsid w:val="00921040"/>
    <w:rsid w:val="009412A8"/>
    <w:rsid w:val="00946A8B"/>
    <w:rsid w:val="00972488"/>
    <w:rsid w:val="009733DA"/>
    <w:rsid w:val="009A2588"/>
    <w:rsid w:val="009A6056"/>
    <w:rsid w:val="009D69B0"/>
    <w:rsid w:val="009F174F"/>
    <w:rsid w:val="00A04886"/>
    <w:rsid w:val="00A15871"/>
    <w:rsid w:val="00A3606B"/>
    <w:rsid w:val="00A40E01"/>
    <w:rsid w:val="00A41847"/>
    <w:rsid w:val="00A42B05"/>
    <w:rsid w:val="00A44AEF"/>
    <w:rsid w:val="00A50FAE"/>
    <w:rsid w:val="00A549F6"/>
    <w:rsid w:val="00A5717B"/>
    <w:rsid w:val="00A6289B"/>
    <w:rsid w:val="00A81291"/>
    <w:rsid w:val="00A849A3"/>
    <w:rsid w:val="00A93D3C"/>
    <w:rsid w:val="00AC0CE1"/>
    <w:rsid w:val="00AC1578"/>
    <w:rsid w:val="00AD6B29"/>
    <w:rsid w:val="00AE16EF"/>
    <w:rsid w:val="00AF436E"/>
    <w:rsid w:val="00B0065A"/>
    <w:rsid w:val="00B00ED4"/>
    <w:rsid w:val="00B2565A"/>
    <w:rsid w:val="00B372A2"/>
    <w:rsid w:val="00B42A64"/>
    <w:rsid w:val="00B539C0"/>
    <w:rsid w:val="00B9315B"/>
    <w:rsid w:val="00B93BE6"/>
    <w:rsid w:val="00B9732D"/>
    <w:rsid w:val="00BA0FB8"/>
    <w:rsid w:val="00BA7830"/>
    <w:rsid w:val="00BB7E69"/>
    <w:rsid w:val="00BD4553"/>
    <w:rsid w:val="00BE652D"/>
    <w:rsid w:val="00BF2621"/>
    <w:rsid w:val="00C0356C"/>
    <w:rsid w:val="00C2487A"/>
    <w:rsid w:val="00C36692"/>
    <w:rsid w:val="00C36762"/>
    <w:rsid w:val="00C50F1D"/>
    <w:rsid w:val="00C528D3"/>
    <w:rsid w:val="00C56E62"/>
    <w:rsid w:val="00C87DE6"/>
    <w:rsid w:val="00C93E5E"/>
    <w:rsid w:val="00CB4C98"/>
    <w:rsid w:val="00CC222F"/>
    <w:rsid w:val="00CC4DBC"/>
    <w:rsid w:val="00CD354C"/>
    <w:rsid w:val="00CD6F2D"/>
    <w:rsid w:val="00CF6BF0"/>
    <w:rsid w:val="00D122F2"/>
    <w:rsid w:val="00D13A44"/>
    <w:rsid w:val="00D22150"/>
    <w:rsid w:val="00D30D1C"/>
    <w:rsid w:val="00D4018A"/>
    <w:rsid w:val="00D40382"/>
    <w:rsid w:val="00D4429A"/>
    <w:rsid w:val="00D507FC"/>
    <w:rsid w:val="00D50CE8"/>
    <w:rsid w:val="00D668BF"/>
    <w:rsid w:val="00D83208"/>
    <w:rsid w:val="00DD56D9"/>
    <w:rsid w:val="00DE1208"/>
    <w:rsid w:val="00DE2F65"/>
    <w:rsid w:val="00E15462"/>
    <w:rsid w:val="00E226CA"/>
    <w:rsid w:val="00E3150F"/>
    <w:rsid w:val="00E37D81"/>
    <w:rsid w:val="00E4150E"/>
    <w:rsid w:val="00E54453"/>
    <w:rsid w:val="00E57ADF"/>
    <w:rsid w:val="00E64723"/>
    <w:rsid w:val="00E66CD7"/>
    <w:rsid w:val="00E76BBB"/>
    <w:rsid w:val="00E778DE"/>
    <w:rsid w:val="00E80126"/>
    <w:rsid w:val="00E83E8E"/>
    <w:rsid w:val="00E90CEC"/>
    <w:rsid w:val="00EA332C"/>
    <w:rsid w:val="00EA6480"/>
    <w:rsid w:val="00EC4D8E"/>
    <w:rsid w:val="00EC7841"/>
    <w:rsid w:val="00EE5E1F"/>
    <w:rsid w:val="00F01324"/>
    <w:rsid w:val="00F06DAB"/>
    <w:rsid w:val="00F07EC3"/>
    <w:rsid w:val="00F21FA5"/>
    <w:rsid w:val="00F56674"/>
    <w:rsid w:val="00F62B43"/>
    <w:rsid w:val="00F755AF"/>
    <w:rsid w:val="00F80B55"/>
    <w:rsid w:val="00F83A79"/>
    <w:rsid w:val="00F83BE8"/>
    <w:rsid w:val="00F90711"/>
    <w:rsid w:val="00FB7040"/>
    <w:rsid w:val="00FB7E6C"/>
    <w:rsid w:val="00FE3817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10309"/>
  <w15:chartTrackingRefBased/>
  <w15:docId w15:val="{B760607F-CC2E-444C-AA3B-0649F6D1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E1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5D0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B1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18D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1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18DE"/>
    <w:rPr>
      <w:sz w:val="20"/>
      <w:szCs w:val="20"/>
    </w:rPr>
  </w:style>
  <w:style w:type="character" w:styleId="a9">
    <w:name w:val="Hyperlink"/>
    <w:basedOn w:val="a0"/>
    <w:uiPriority w:val="99"/>
    <w:unhideWhenUsed/>
    <w:rsid w:val="007656B6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7656B6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D122F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122F2"/>
    <w:rPr>
      <w:color w:val="954F72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89020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90205"/>
  </w:style>
  <w:style w:type="character" w:customStyle="1" w:styleId="ad">
    <w:name w:val="註解文字 字元"/>
    <w:basedOn w:val="a0"/>
    <w:link w:val="ac"/>
    <w:uiPriority w:val="99"/>
    <w:semiHidden/>
    <w:rsid w:val="00890205"/>
  </w:style>
  <w:style w:type="paragraph" w:styleId="ae">
    <w:name w:val="annotation subject"/>
    <w:basedOn w:val="ac"/>
    <w:next w:val="ac"/>
    <w:link w:val="af"/>
    <w:uiPriority w:val="99"/>
    <w:semiHidden/>
    <w:unhideWhenUsed/>
    <w:rsid w:val="0089020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9020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773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7736A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Unresolved Mention"/>
    <w:basedOn w:val="a0"/>
    <w:uiPriority w:val="99"/>
    <w:semiHidden/>
    <w:unhideWhenUsed/>
    <w:rsid w:val="00BA7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733BD-A1EB-45A4-B80B-40633B18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4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2026-05-28T01:08:00Z</cp:lastPrinted>
  <dcterms:created xsi:type="dcterms:W3CDTF">2026-05-11T02:51:00Z</dcterms:created>
  <dcterms:modified xsi:type="dcterms:W3CDTF">2026-07-09T05:50:00Z</dcterms:modified>
</cp:coreProperties>
</file>